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01D8" w14:textId="77777777" w:rsidR="00BC37D3" w:rsidRDefault="00BC37D3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3"/>
        <w:gridCol w:w="8647"/>
        <w:gridCol w:w="207"/>
      </w:tblGrid>
      <w:tr w:rsidR="00BC37D3" w14:paraId="5FE401DF" w14:textId="77777777">
        <w:trPr>
          <w:trHeight w:hRule="exact" w:val="13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1D9" w14:textId="77777777" w:rsidR="00BC37D3" w:rsidRDefault="00BC37D3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5FE401DA" w14:textId="77777777" w:rsidR="00BC37D3" w:rsidRDefault="00D27FC7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FE404DE" wp14:editId="5FE404DF">
                  <wp:extent cx="675640" cy="643890"/>
                  <wp:effectExtent l="0" t="0" r="0" b="3810"/>
                  <wp:docPr id="2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401DB" w14:textId="77777777" w:rsidR="00BC37D3" w:rsidRDefault="00BC37D3">
            <w:pPr>
              <w:spacing w:before="5" w:after="0" w:line="170" w:lineRule="exact"/>
              <w:rPr>
                <w:sz w:val="17"/>
                <w:szCs w:val="17"/>
              </w:rPr>
            </w:pPr>
          </w:p>
        </w:tc>
        <w:tc>
          <w:tcPr>
            <w:tcW w:w="9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1DC" w14:textId="77777777" w:rsidR="00BC37D3" w:rsidRDefault="00BC37D3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5FE401DD" w14:textId="77777777" w:rsidR="00BC37D3" w:rsidRDefault="00BC37D3">
            <w:pPr>
              <w:spacing w:after="0" w:line="200" w:lineRule="exact"/>
              <w:rPr>
                <w:sz w:val="20"/>
                <w:szCs w:val="20"/>
              </w:rPr>
            </w:pPr>
          </w:p>
          <w:p w14:paraId="5FE401DE" w14:textId="77777777" w:rsidR="00BC37D3" w:rsidRDefault="00F75F9B">
            <w:pPr>
              <w:spacing w:after="0" w:line="240" w:lineRule="auto"/>
              <w:ind w:left="2850" w:right="2619" w:hanging="15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KIRIKKALE ÜNİVERSİTESİ ÖĞRETİM PLANI FORMU</w:t>
            </w:r>
          </w:p>
        </w:tc>
      </w:tr>
      <w:tr w:rsidR="00BC37D3" w14:paraId="5FE401E5" w14:textId="77777777">
        <w:trPr>
          <w:trHeight w:hRule="exact" w:val="449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1E0" w14:textId="77777777" w:rsidR="00BC37D3" w:rsidRDefault="00BC37D3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5FE401E1" w14:textId="77777777" w:rsidR="00BC37D3" w:rsidRDefault="00F75F9B">
            <w:pPr>
              <w:spacing w:after="0" w:line="240" w:lineRule="auto"/>
              <w:ind w:left="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/YO/MYO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1E2" w14:textId="77777777" w:rsidR="00BC37D3" w:rsidRDefault="00BC37D3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5FE401E3" w14:textId="77777777" w:rsidR="00BC37D3" w:rsidRDefault="00F75F9B">
            <w:pPr>
              <w:spacing w:after="0" w:line="240" w:lineRule="auto"/>
              <w:ind w:left="3195" w:right="3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Bilimleri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Fakültesi</w:t>
            </w:r>
            <w:proofErr w:type="spellEnd"/>
          </w:p>
        </w:tc>
        <w:tc>
          <w:tcPr>
            <w:tcW w:w="2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FE401E4" w14:textId="77777777" w:rsidR="00BC37D3" w:rsidRDefault="00BC37D3"/>
        </w:tc>
      </w:tr>
      <w:tr w:rsidR="00BC37D3" w14:paraId="5FE401EB" w14:textId="77777777">
        <w:trPr>
          <w:trHeight w:hRule="exact" w:val="430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1E6" w14:textId="77777777" w:rsidR="00BC37D3" w:rsidRDefault="00BC37D3">
            <w:pPr>
              <w:spacing w:after="0" w:line="190" w:lineRule="exact"/>
              <w:rPr>
                <w:sz w:val="19"/>
                <w:szCs w:val="19"/>
              </w:rPr>
            </w:pPr>
          </w:p>
          <w:p w14:paraId="5FE401E7" w14:textId="77777777" w:rsidR="00BC37D3" w:rsidRDefault="00F75F9B">
            <w:pPr>
              <w:spacing w:after="0" w:line="240" w:lineRule="auto"/>
              <w:ind w:left="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1E8" w14:textId="77777777" w:rsidR="00BC37D3" w:rsidRDefault="00BC37D3">
            <w:pPr>
              <w:spacing w:after="0" w:line="190" w:lineRule="exact"/>
              <w:rPr>
                <w:sz w:val="19"/>
                <w:szCs w:val="19"/>
              </w:rPr>
            </w:pPr>
          </w:p>
          <w:p w14:paraId="5FE401E9" w14:textId="77777777" w:rsidR="00BC37D3" w:rsidRDefault="00F75F9B">
            <w:pPr>
              <w:spacing w:after="0" w:line="240" w:lineRule="auto"/>
              <w:ind w:left="3675" w:right="36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Hizme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07" w:type="dxa"/>
            <w:vMerge/>
            <w:tcBorders>
              <w:left w:val="single" w:sz="4" w:space="0" w:color="000000"/>
              <w:right w:val="nil"/>
            </w:tcBorders>
          </w:tcPr>
          <w:p w14:paraId="5FE401EA" w14:textId="77777777" w:rsidR="00BC37D3" w:rsidRDefault="00BC37D3"/>
        </w:tc>
      </w:tr>
      <w:tr w:rsidR="00BC37D3" w14:paraId="5FE401F1" w14:textId="77777777">
        <w:trPr>
          <w:trHeight w:hRule="exact" w:val="430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1EC" w14:textId="77777777" w:rsidR="00BC37D3" w:rsidRDefault="00BC37D3">
            <w:pPr>
              <w:spacing w:after="0" w:line="190" w:lineRule="exact"/>
              <w:rPr>
                <w:sz w:val="19"/>
                <w:szCs w:val="19"/>
              </w:rPr>
            </w:pPr>
          </w:p>
          <w:p w14:paraId="5FE401ED" w14:textId="77777777" w:rsidR="00BC37D3" w:rsidRDefault="00F75F9B">
            <w:pPr>
              <w:spacing w:after="0" w:line="240" w:lineRule="auto"/>
              <w:ind w:left="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Eğitim-Öğretim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1EE" w14:textId="77777777" w:rsidR="00BC37D3" w:rsidRDefault="00BC37D3">
            <w:pPr>
              <w:spacing w:after="0" w:line="190" w:lineRule="exact"/>
              <w:rPr>
                <w:sz w:val="19"/>
                <w:szCs w:val="19"/>
              </w:rPr>
            </w:pPr>
          </w:p>
          <w:p w14:paraId="5FE401EF" w14:textId="77777777" w:rsidR="00BC37D3" w:rsidRDefault="00F75F9B">
            <w:pPr>
              <w:spacing w:after="0" w:line="240" w:lineRule="auto"/>
              <w:ind w:left="3850" w:right="38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20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FE401F0" w14:textId="77777777" w:rsidR="00BC37D3" w:rsidRDefault="00BC37D3"/>
        </w:tc>
      </w:tr>
    </w:tbl>
    <w:p w14:paraId="5FE401F2" w14:textId="77777777" w:rsidR="00BC37D3" w:rsidRDefault="00BC37D3">
      <w:pPr>
        <w:spacing w:before="6" w:after="0" w:line="170" w:lineRule="exact"/>
        <w:rPr>
          <w:sz w:val="17"/>
          <w:szCs w:val="17"/>
        </w:rPr>
      </w:pPr>
    </w:p>
    <w:p w14:paraId="5FE401F3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1F4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1F5" w14:textId="77777777" w:rsidR="00BC37D3" w:rsidRDefault="00F75F9B">
      <w:pPr>
        <w:spacing w:before="34" w:after="0" w:line="226" w:lineRule="exact"/>
        <w:ind w:left="2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I. YARIYIL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3544"/>
        <w:gridCol w:w="1368"/>
        <w:gridCol w:w="4078"/>
        <w:gridCol w:w="810"/>
      </w:tblGrid>
      <w:tr w:rsidR="00BC37D3" w14:paraId="5FE401FC" w14:textId="77777777">
        <w:trPr>
          <w:trHeight w:hRule="exact" w:val="494"/>
        </w:trPr>
        <w:tc>
          <w:tcPr>
            <w:tcW w:w="1484" w:type="dxa"/>
            <w:tcBorders>
              <w:top w:val="single" w:sz="1" w:space="0" w:color="C0C0C0"/>
              <w:left w:val="single" w:sz="1" w:space="0" w:color="C0C0C0"/>
              <w:bottom w:val="nil"/>
              <w:right w:val="nil"/>
            </w:tcBorders>
          </w:tcPr>
          <w:p w14:paraId="5FE401F6" w14:textId="77777777" w:rsidR="00BC37D3" w:rsidRDefault="00F75F9B">
            <w:pPr>
              <w:spacing w:before="2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3544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1F7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368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1F8" w14:textId="77777777" w:rsidR="00BC37D3" w:rsidRDefault="00F75F9B">
            <w:pPr>
              <w:spacing w:before="2" w:after="0" w:line="240" w:lineRule="auto"/>
              <w:ind w:left="412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Kredi</w:t>
            </w:r>
            <w:proofErr w:type="spellEnd"/>
          </w:p>
          <w:p w14:paraId="5FE401F9" w14:textId="77777777" w:rsidR="00BC37D3" w:rsidRDefault="00F75F9B">
            <w:pPr>
              <w:spacing w:after="0" w:line="240" w:lineRule="auto"/>
              <w:ind w:left="267" w:right="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(T+U+K)</w:t>
            </w:r>
          </w:p>
        </w:tc>
        <w:tc>
          <w:tcPr>
            <w:tcW w:w="4078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1FA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810" w:type="dxa"/>
            <w:tcBorders>
              <w:top w:val="single" w:sz="1" w:space="0" w:color="C0C0C0"/>
              <w:left w:val="nil"/>
              <w:bottom w:val="nil"/>
              <w:right w:val="single" w:sz="8" w:space="0" w:color="C0C0C0"/>
            </w:tcBorders>
          </w:tcPr>
          <w:p w14:paraId="5FE401FB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BC37D3" w14:paraId="5FE40202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1FD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KKÜ1017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1F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FE401FF" w14:textId="77777777" w:rsidR="00BC37D3" w:rsidRDefault="00F75F9B">
            <w:pPr>
              <w:spacing w:before="30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200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01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C37D3" w14:paraId="5FE40208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03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OZD0101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0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FE40205" w14:textId="77777777" w:rsidR="00BC37D3" w:rsidRDefault="00F75F9B">
            <w:pPr>
              <w:spacing w:before="30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20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07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20F" w14:textId="77777777">
        <w:trPr>
          <w:trHeight w:hRule="exact" w:val="612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09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OZD0110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0A" w14:textId="77777777" w:rsidR="00BC37D3" w:rsidRDefault="00F75F9B">
            <w:pPr>
              <w:spacing w:before="30" w:after="0" w:line="240" w:lineRule="auto"/>
              <w:ind w:left="30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Teknolojileri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Kullanımı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FE4020B" w14:textId="77777777" w:rsidR="00BC37D3" w:rsidRDefault="00F75F9B">
            <w:pPr>
              <w:spacing w:before="30" w:after="0" w:line="240" w:lineRule="auto"/>
              <w:ind w:left="3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1 1 1,5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20C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  <w:p w14:paraId="5FE4020D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0E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217" w14:textId="77777777">
        <w:trPr>
          <w:trHeight w:hRule="exact" w:val="612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10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OZD0103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11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Atatürk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İlkeleri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  <w:p w14:paraId="5FE40212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İnkılâp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FE40213" w14:textId="77777777" w:rsidR="00BC37D3" w:rsidRDefault="00F75F9B">
            <w:pPr>
              <w:spacing w:before="30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21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Atatürk’s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</w:t>
            </w:r>
          </w:p>
          <w:p w14:paraId="5FE40215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Revolution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16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37D3" w14:paraId="5FE4021D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18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OZD1101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19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FE4021A" w14:textId="77777777" w:rsidR="00BC37D3" w:rsidRDefault="00F75F9B">
            <w:pPr>
              <w:spacing w:before="30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21B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1C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65F91"/>
              </w:rPr>
              <w:t>2</w:t>
            </w:r>
          </w:p>
        </w:tc>
      </w:tr>
      <w:tr w:rsidR="00BC37D3" w14:paraId="5FE40223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1E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KKÜ0400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1F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Sosyoloji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FE40220" w14:textId="77777777" w:rsidR="00BC37D3" w:rsidRDefault="00F75F9B">
            <w:pPr>
              <w:spacing w:before="30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221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22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C37D3" w14:paraId="5FE40229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24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KKÜ0013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25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Felsefeye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FE40226" w14:textId="77777777" w:rsidR="00BC37D3" w:rsidRDefault="00F75F9B">
            <w:pPr>
              <w:spacing w:before="30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22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28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22F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2A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KKÜ0300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2B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Hukukun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Kavramları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FE4022C" w14:textId="77777777" w:rsidR="00BC37D3" w:rsidRDefault="00F75F9B">
            <w:pPr>
              <w:spacing w:before="30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22D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Concepts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Law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2E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C37D3" w14:paraId="5FE40235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30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KKÜ0540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31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İletişim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Becerileri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FE40232" w14:textId="77777777" w:rsidR="00BC37D3" w:rsidRDefault="00F75F9B">
            <w:pPr>
              <w:spacing w:before="30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233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34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23B" w14:textId="77777777">
        <w:trPr>
          <w:trHeight w:hRule="exact" w:val="310"/>
        </w:trPr>
        <w:tc>
          <w:tcPr>
            <w:tcW w:w="1484" w:type="dxa"/>
            <w:tcBorders>
              <w:top w:val="nil"/>
              <w:left w:val="single" w:sz="1" w:space="0" w:color="C0C0C0"/>
              <w:bottom w:val="single" w:sz="3" w:space="0" w:color="C0C0C0"/>
              <w:right w:val="nil"/>
            </w:tcBorders>
          </w:tcPr>
          <w:p w14:paraId="5FE40236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3" w:space="0" w:color="C0C0C0"/>
              <w:right w:val="nil"/>
            </w:tcBorders>
          </w:tcPr>
          <w:p w14:paraId="5FE4023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3" w:space="0" w:color="C0C0C0"/>
              <w:right w:val="nil"/>
            </w:tcBorders>
          </w:tcPr>
          <w:p w14:paraId="5FE40238" w14:textId="77777777" w:rsidR="00BC37D3" w:rsidRDefault="00F75F9B">
            <w:pPr>
              <w:spacing w:before="30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3" w:space="0" w:color="C0C0C0"/>
              <w:right w:val="nil"/>
            </w:tcBorders>
          </w:tcPr>
          <w:p w14:paraId="5FE40239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3" w:space="0" w:color="C0C0C0"/>
              <w:right w:val="single" w:sz="8" w:space="0" w:color="C0C0C0"/>
            </w:tcBorders>
          </w:tcPr>
          <w:p w14:paraId="5FE4023A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241" w14:textId="77777777">
        <w:trPr>
          <w:trHeight w:hRule="exact" w:val="310"/>
        </w:trPr>
        <w:tc>
          <w:tcPr>
            <w:tcW w:w="1484" w:type="dxa"/>
            <w:tcBorders>
              <w:top w:val="single" w:sz="3" w:space="0" w:color="C0C0C0"/>
              <w:left w:val="single" w:sz="1" w:space="0" w:color="C0C0C0"/>
              <w:bottom w:val="single" w:sz="8" w:space="0" w:color="C0C0C0"/>
              <w:right w:val="nil"/>
            </w:tcBorders>
          </w:tcPr>
          <w:p w14:paraId="5FE4023C" w14:textId="77777777" w:rsidR="00BC37D3" w:rsidRDefault="00BC37D3"/>
        </w:tc>
        <w:tc>
          <w:tcPr>
            <w:tcW w:w="3544" w:type="dxa"/>
            <w:tcBorders>
              <w:top w:val="single" w:sz="3" w:space="0" w:color="C0C0C0"/>
              <w:left w:val="nil"/>
              <w:bottom w:val="single" w:sz="8" w:space="0" w:color="C0C0C0"/>
              <w:right w:val="nil"/>
            </w:tcBorders>
          </w:tcPr>
          <w:p w14:paraId="5FE4023D" w14:textId="77777777" w:rsidR="00BC37D3" w:rsidRDefault="00F75F9B">
            <w:pPr>
              <w:spacing w:before="23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1368" w:type="dxa"/>
            <w:tcBorders>
              <w:top w:val="single" w:sz="3" w:space="0" w:color="C0C0C0"/>
              <w:left w:val="nil"/>
              <w:bottom w:val="single" w:sz="8" w:space="0" w:color="C0C0C0"/>
              <w:right w:val="nil"/>
            </w:tcBorders>
          </w:tcPr>
          <w:p w14:paraId="5FE4023E" w14:textId="77777777" w:rsidR="00BC37D3" w:rsidRDefault="00F75F9B">
            <w:pPr>
              <w:spacing w:after="0" w:line="240" w:lineRule="auto"/>
              <w:ind w:left="2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24 1 24,5</w:t>
            </w:r>
          </w:p>
        </w:tc>
        <w:tc>
          <w:tcPr>
            <w:tcW w:w="4078" w:type="dxa"/>
            <w:tcBorders>
              <w:top w:val="single" w:sz="3" w:space="0" w:color="C0C0C0"/>
              <w:left w:val="nil"/>
              <w:bottom w:val="single" w:sz="8" w:space="0" w:color="C0C0C0"/>
              <w:right w:val="nil"/>
            </w:tcBorders>
          </w:tcPr>
          <w:p w14:paraId="5FE4023F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810" w:type="dxa"/>
            <w:tcBorders>
              <w:top w:val="single" w:sz="3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FE40240" w14:textId="77777777" w:rsidR="00BC37D3" w:rsidRDefault="00F75F9B">
            <w:pPr>
              <w:spacing w:after="0" w:line="240" w:lineRule="auto"/>
              <w:ind w:left="258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FE40242" w14:textId="77777777" w:rsidR="00BC37D3" w:rsidRDefault="00BC37D3">
      <w:pPr>
        <w:spacing w:before="15" w:after="0" w:line="220" w:lineRule="exact"/>
      </w:pPr>
    </w:p>
    <w:p w14:paraId="5FE40243" w14:textId="77777777" w:rsidR="00BC37D3" w:rsidRDefault="00F75F9B">
      <w:pPr>
        <w:spacing w:before="34" w:after="0" w:line="226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II. YARIYIL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3544"/>
        <w:gridCol w:w="1417"/>
        <w:gridCol w:w="4029"/>
        <w:gridCol w:w="810"/>
      </w:tblGrid>
      <w:tr w:rsidR="00BC37D3" w14:paraId="5FE4024A" w14:textId="77777777">
        <w:trPr>
          <w:trHeight w:hRule="exact" w:val="664"/>
        </w:trPr>
        <w:tc>
          <w:tcPr>
            <w:tcW w:w="1484" w:type="dxa"/>
            <w:tcBorders>
              <w:top w:val="single" w:sz="1" w:space="0" w:color="C0C0C0"/>
              <w:left w:val="single" w:sz="1" w:space="0" w:color="C0C0C0"/>
              <w:bottom w:val="nil"/>
              <w:right w:val="nil"/>
            </w:tcBorders>
          </w:tcPr>
          <w:p w14:paraId="5FE40244" w14:textId="77777777" w:rsidR="00BC37D3" w:rsidRDefault="00F75F9B">
            <w:pPr>
              <w:spacing w:before="2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3544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245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417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246" w14:textId="77777777" w:rsidR="00BC37D3" w:rsidRDefault="00F75F9B">
            <w:pPr>
              <w:spacing w:before="2" w:after="0" w:line="240" w:lineRule="auto"/>
              <w:ind w:left="436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Kredi</w:t>
            </w:r>
            <w:proofErr w:type="spellEnd"/>
          </w:p>
          <w:p w14:paraId="5FE40247" w14:textId="77777777" w:rsidR="00BC37D3" w:rsidRDefault="00F75F9B">
            <w:pPr>
              <w:spacing w:after="0" w:line="240" w:lineRule="auto"/>
              <w:ind w:left="291" w:righ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(T+U+K)</w:t>
            </w:r>
          </w:p>
        </w:tc>
        <w:tc>
          <w:tcPr>
            <w:tcW w:w="4029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248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810" w:type="dxa"/>
            <w:tcBorders>
              <w:top w:val="single" w:sz="1" w:space="0" w:color="C0C0C0"/>
              <w:left w:val="nil"/>
              <w:bottom w:val="nil"/>
              <w:right w:val="single" w:sz="8" w:space="0" w:color="C0C0C0"/>
            </w:tcBorders>
          </w:tcPr>
          <w:p w14:paraId="5FE40249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BC37D3" w14:paraId="5FE40250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4B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OZD0102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4C" w14:textId="4CB07DEA" w:rsidR="00BC37D3" w:rsidRDefault="00F75F9B" w:rsidP="00A73EEF">
            <w:pPr>
              <w:tabs>
                <w:tab w:val="center" w:pos="1797"/>
                <w:tab w:val="left" w:pos="2223"/>
              </w:tabs>
              <w:spacing w:before="41" w:after="0" w:line="240" w:lineRule="auto"/>
              <w:ind w:left="3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Dili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A73EEF">
              <w:rPr>
                <w:rFonts w:ascii="Times New Roman" w:eastAsia="Times New Roman" w:hAnsi="Times New Roman" w:cs="Times New Roman"/>
              </w:rPr>
              <w:tab/>
            </w:r>
            <w:r w:rsidR="00A73EEF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E4024D" w14:textId="77777777" w:rsidR="00BC37D3" w:rsidRDefault="00F75F9B">
            <w:pPr>
              <w:spacing w:before="30" w:after="0" w:line="240" w:lineRule="auto"/>
              <w:ind w:left="467" w:right="4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4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4F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256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51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OZD0108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52" w14:textId="77777777" w:rsidR="00BC37D3" w:rsidRDefault="00F75F9B">
            <w:pPr>
              <w:spacing w:before="41" w:after="0" w:line="240" w:lineRule="auto"/>
              <w:ind w:left="3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Bilimleri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E40253" w14:textId="77777777" w:rsidR="00BC37D3" w:rsidRDefault="00F75F9B">
            <w:pPr>
              <w:spacing w:before="30" w:after="0" w:line="240" w:lineRule="auto"/>
              <w:ind w:left="4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1 1 1,5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5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55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25E" w14:textId="77777777">
        <w:trPr>
          <w:trHeight w:hRule="exact" w:val="612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57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OZD0104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58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Atatürk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İlkeleri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</w:p>
          <w:p w14:paraId="5FE40259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İnkılâp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E4025A" w14:textId="77777777" w:rsidR="00BC37D3" w:rsidRDefault="00F75F9B">
            <w:pPr>
              <w:spacing w:before="30" w:after="0" w:line="240" w:lineRule="auto"/>
              <w:ind w:left="467" w:right="4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5B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Atatürk’s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</w:t>
            </w:r>
          </w:p>
          <w:p w14:paraId="5FE4025C" w14:textId="77777777" w:rsidR="00BC37D3" w:rsidRDefault="00F75F9B">
            <w:pPr>
              <w:spacing w:after="0" w:line="240" w:lineRule="auto"/>
              <w:ind w:left="2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Revolution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5D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37D3" w14:paraId="5FE40264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5F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OZD0106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60" w14:textId="77777777" w:rsidR="00BC37D3" w:rsidRDefault="00F75F9B">
            <w:pPr>
              <w:spacing w:before="41" w:after="0" w:line="240" w:lineRule="auto"/>
              <w:ind w:left="3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E40261" w14:textId="77777777" w:rsidR="00BC37D3" w:rsidRDefault="00F75F9B">
            <w:pPr>
              <w:spacing w:before="30" w:after="0" w:line="240" w:lineRule="auto"/>
              <w:ind w:left="467" w:right="4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6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63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26A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65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KKÜ0420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6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Psikoloji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E40267" w14:textId="77777777" w:rsidR="00BC37D3" w:rsidRDefault="00F75F9B">
            <w:pPr>
              <w:spacing w:before="30" w:after="0" w:line="240" w:lineRule="auto"/>
              <w:ind w:left="467" w:right="4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68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69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C37D3" w14:paraId="5FE40270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6B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KKÜ0140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6C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İktisada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E4026D" w14:textId="77777777" w:rsidR="00BC37D3" w:rsidRDefault="00F75F9B">
            <w:pPr>
              <w:spacing w:before="30" w:after="0" w:line="240" w:lineRule="auto"/>
              <w:ind w:left="467" w:right="4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6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6F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276" w14:textId="77777777">
        <w:trPr>
          <w:trHeight w:hRule="exact" w:val="336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71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SHB1002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7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Türkiye’nin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Toplumsal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Yapısı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E40273" w14:textId="77777777" w:rsidR="00BC37D3" w:rsidRDefault="00F75F9B">
            <w:pPr>
              <w:spacing w:before="30" w:after="0" w:line="240" w:lineRule="auto"/>
              <w:ind w:left="467" w:right="4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7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Turkey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75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27E" w14:textId="77777777">
        <w:trPr>
          <w:trHeight w:hRule="exact" w:val="612"/>
        </w:trPr>
        <w:tc>
          <w:tcPr>
            <w:tcW w:w="1484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77" w14:textId="77777777" w:rsidR="00BC37D3" w:rsidRDefault="00BC37D3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FE40278" w14:textId="77777777" w:rsidR="00BC37D3" w:rsidRDefault="00F75F9B">
            <w:pPr>
              <w:spacing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SHB1004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E40279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Ortamlarında</w:t>
            </w:r>
            <w:proofErr w:type="spellEnd"/>
          </w:p>
          <w:p w14:paraId="5FE4027A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İnceleme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E4027B" w14:textId="77777777" w:rsidR="00BC37D3" w:rsidRDefault="00F75F9B">
            <w:pPr>
              <w:spacing w:before="30" w:after="0" w:line="240" w:lineRule="auto"/>
              <w:ind w:left="467" w:right="4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2 1 3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7C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7D" w14:textId="77777777" w:rsidR="00BC37D3" w:rsidRDefault="00F75F9B">
            <w:pPr>
              <w:spacing w:before="30" w:after="0" w:line="240" w:lineRule="auto"/>
              <w:ind w:left="302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284" w14:textId="77777777">
        <w:trPr>
          <w:trHeight w:hRule="exact" w:val="310"/>
        </w:trPr>
        <w:tc>
          <w:tcPr>
            <w:tcW w:w="1484" w:type="dxa"/>
            <w:tcBorders>
              <w:top w:val="nil"/>
              <w:left w:val="single" w:sz="1" w:space="0" w:color="C0C0C0"/>
              <w:bottom w:val="single" w:sz="3" w:space="0" w:color="C0C0C0"/>
              <w:right w:val="nil"/>
            </w:tcBorders>
          </w:tcPr>
          <w:p w14:paraId="5FE4027F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SHB1006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3" w:space="0" w:color="C0C0C0"/>
              <w:right w:val="nil"/>
            </w:tcBorders>
          </w:tcPr>
          <w:p w14:paraId="5FE40280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Sorunlar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C0C0C0"/>
              <w:right w:val="nil"/>
            </w:tcBorders>
          </w:tcPr>
          <w:p w14:paraId="5FE40281" w14:textId="77777777" w:rsidR="00BC37D3" w:rsidRDefault="00F75F9B">
            <w:pPr>
              <w:spacing w:before="30" w:after="0" w:line="240" w:lineRule="auto"/>
              <w:ind w:left="467" w:right="4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3" w:space="0" w:color="C0C0C0"/>
              <w:right w:val="nil"/>
            </w:tcBorders>
          </w:tcPr>
          <w:p w14:paraId="5FE4028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3" w:space="0" w:color="C0C0C0"/>
              <w:right w:val="single" w:sz="8" w:space="0" w:color="C0C0C0"/>
            </w:tcBorders>
          </w:tcPr>
          <w:p w14:paraId="5FE40283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28A" w14:textId="77777777">
        <w:trPr>
          <w:trHeight w:hRule="exact" w:val="310"/>
        </w:trPr>
        <w:tc>
          <w:tcPr>
            <w:tcW w:w="1484" w:type="dxa"/>
            <w:tcBorders>
              <w:top w:val="single" w:sz="3" w:space="0" w:color="C0C0C0"/>
              <w:left w:val="single" w:sz="1" w:space="0" w:color="C0C0C0"/>
              <w:bottom w:val="single" w:sz="8" w:space="0" w:color="C0C0C0"/>
              <w:right w:val="nil"/>
            </w:tcBorders>
          </w:tcPr>
          <w:p w14:paraId="5FE40285" w14:textId="77777777" w:rsidR="00BC37D3" w:rsidRDefault="00BC37D3"/>
        </w:tc>
        <w:tc>
          <w:tcPr>
            <w:tcW w:w="3544" w:type="dxa"/>
            <w:tcBorders>
              <w:top w:val="single" w:sz="3" w:space="0" w:color="C0C0C0"/>
              <w:left w:val="nil"/>
              <w:bottom w:val="single" w:sz="8" w:space="0" w:color="C0C0C0"/>
              <w:right w:val="nil"/>
            </w:tcBorders>
          </w:tcPr>
          <w:p w14:paraId="5FE40286" w14:textId="77777777" w:rsidR="00BC37D3" w:rsidRDefault="00F75F9B">
            <w:pPr>
              <w:spacing w:before="23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1417" w:type="dxa"/>
            <w:tcBorders>
              <w:top w:val="single" w:sz="3" w:space="0" w:color="C0C0C0"/>
              <w:left w:val="nil"/>
              <w:bottom w:val="single" w:sz="8" w:space="0" w:color="C0C0C0"/>
              <w:right w:val="nil"/>
            </w:tcBorders>
          </w:tcPr>
          <w:p w14:paraId="5FE40287" w14:textId="77777777" w:rsidR="00BC37D3" w:rsidRDefault="00F75F9B">
            <w:pPr>
              <w:spacing w:after="0" w:line="240" w:lineRule="auto"/>
              <w:ind w:left="3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19 2 20,5</w:t>
            </w:r>
          </w:p>
        </w:tc>
        <w:tc>
          <w:tcPr>
            <w:tcW w:w="4029" w:type="dxa"/>
            <w:tcBorders>
              <w:top w:val="single" w:sz="3" w:space="0" w:color="C0C0C0"/>
              <w:left w:val="nil"/>
              <w:bottom w:val="single" w:sz="8" w:space="0" w:color="C0C0C0"/>
              <w:right w:val="nil"/>
            </w:tcBorders>
          </w:tcPr>
          <w:p w14:paraId="5FE40288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810" w:type="dxa"/>
            <w:tcBorders>
              <w:top w:val="single" w:sz="3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FE40289" w14:textId="77777777" w:rsidR="00BC37D3" w:rsidRDefault="00F75F9B">
            <w:pPr>
              <w:spacing w:after="0" w:line="240" w:lineRule="auto"/>
              <w:ind w:left="258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FE4028B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28C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28D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28E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28F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290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291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292" w14:textId="77777777" w:rsidR="00BC37D3" w:rsidRDefault="00BC37D3">
      <w:pPr>
        <w:spacing w:before="19" w:after="0" w:line="220" w:lineRule="exact"/>
      </w:pPr>
    </w:p>
    <w:p w14:paraId="5FE40293" w14:textId="77777777" w:rsidR="00BC37D3" w:rsidRDefault="00F75F9B">
      <w:pPr>
        <w:spacing w:before="34"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III. YARIYIL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111"/>
        <w:gridCol w:w="992"/>
        <w:gridCol w:w="4029"/>
        <w:gridCol w:w="810"/>
      </w:tblGrid>
      <w:tr w:rsidR="00BC37D3" w14:paraId="5FE40299" w14:textId="77777777">
        <w:trPr>
          <w:trHeight w:hRule="exact" w:val="264"/>
        </w:trPr>
        <w:tc>
          <w:tcPr>
            <w:tcW w:w="1276" w:type="dxa"/>
            <w:tcBorders>
              <w:top w:val="single" w:sz="1" w:space="0" w:color="C0C0C0"/>
              <w:left w:val="single" w:sz="1" w:space="0" w:color="C0C0C0"/>
              <w:bottom w:val="single" w:sz="8" w:space="0" w:color="C0C0C0"/>
              <w:right w:val="nil"/>
            </w:tcBorders>
          </w:tcPr>
          <w:p w14:paraId="5FE40294" w14:textId="77777777" w:rsidR="00BC37D3" w:rsidRDefault="00F75F9B">
            <w:pPr>
              <w:spacing w:before="2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4111" w:type="dxa"/>
            <w:tcBorders>
              <w:top w:val="single" w:sz="1" w:space="0" w:color="C0C0C0"/>
              <w:left w:val="nil"/>
              <w:bottom w:val="single" w:sz="8" w:space="0" w:color="C0C0C0"/>
              <w:right w:val="nil"/>
            </w:tcBorders>
          </w:tcPr>
          <w:p w14:paraId="5FE40295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992" w:type="dxa"/>
            <w:tcBorders>
              <w:top w:val="single" w:sz="1" w:space="0" w:color="C0C0C0"/>
              <w:left w:val="nil"/>
              <w:bottom w:val="single" w:sz="8" w:space="0" w:color="C0C0C0"/>
              <w:right w:val="nil"/>
            </w:tcBorders>
          </w:tcPr>
          <w:p w14:paraId="5FE40296" w14:textId="77777777" w:rsidR="00BC37D3" w:rsidRDefault="00F75F9B">
            <w:pPr>
              <w:spacing w:before="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4029" w:type="dxa"/>
            <w:tcBorders>
              <w:top w:val="single" w:sz="1" w:space="0" w:color="C0C0C0"/>
              <w:left w:val="nil"/>
              <w:bottom w:val="single" w:sz="8" w:space="0" w:color="C0C0C0"/>
              <w:right w:val="nil"/>
            </w:tcBorders>
          </w:tcPr>
          <w:p w14:paraId="5FE40297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810" w:type="dxa"/>
            <w:tcBorders>
              <w:top w:val="single" w:sz="1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FE40298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</w:tbl>
    <w:p w14:paraId="5FE4029A" w14:textId="77777777" w:rsidR="00BC37D3" w:rsidRDefault="00BC37D3">
      <w:pPr>
        <w:spacing w:after="0"/>
        <w:sectPr w:rsidR="00BC37D3">
          <w:pgSz w:w="11920" w:h="16840"/>
          <w:pgMar w:top="600" w:right="100" w:bottom="280" w:left="60" w:header="708" w:footer="708" w:gutter="0"/>
          <w:cols w:space="708"/>
        </w:sectPr>
      </w:pPr>
    </w:p>
    <w:p w14:paraId="5FE4029B" w14:textId="77777777" w:rsidR="00BC37D3" w:rsidRDefault="00BC37D3">
      <w:pPr>
        <w:spacing w:before="6" w:after="0" w:line="140" w:lineRule="exact"/>
        <w:rPr>
          <w:sz w:val="14"/>
          <w:szCs w:val="14"/>
        </w:rPr>
      </w:pPr>
    </w:p>
    <w:p w14:paraId="5FE4029C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29D" w14:textId="77777777" w:rsidR="00BC37D3" w:rsidRDefault="00BC37D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111"/>
        <w:gridCol w:w="992"/>
        <w:gridCol w:w="4029"/>
        <w:gridCol w:w="810"/>
      </w:tblGrid>
      <w:tr w:rsidR="00BC37D3" w14:paraId="5FE402A3" w14:textId="77777777">
        <w:trPr>
          <w:trHeight w:hRule="exact" w:val="264"/>
        </w:trPr>
        <w:tc>
          <w:tcPr>
            <w:tcW w:w="1276" w:type="dxa"/>
            <w:tcBorders>
              <w:top w:val="single" w:sz="1" w:space="0" w:color="C0C0C0"/>
              <w:left w:val="single" w:sz="1" w:space="0" w:color="C0C0C0"/>
              <w:bottom w:val="nil"/>
              <w:right w:val="nil"/>
            </w:tcBorders>
          </w:tcPr>
          <w:p w14:paraId="5FE4029E" w14:textId="77777777" w:rsidR="00BC37D3" w:rsidRDefault="00BC37D3"/>
        </w:tc>
        <w:tc>
          <w:tcPr>
            <w:tcW w:w="4111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29F" w14:textId="77777777" w:rsidR="00BC37D3" w:rsidRDefault="00BC37D3"/>
        </w:tc>
        <w:tc>
          <w:tcPr>
            <w:tcW w:w="992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2A0" w14:textId="77777777" w:rsidR="00BC37D3" w:rsidRDefault="00F75F9B">
            <w:pPr>
              <w:spacing w:before="2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(T+U+K)</w:t>
            </w:r>
          </w:p>
        </w:tc>
        <w:tc>
          <w:tcPr>
            <w:tcW w:w="4029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2A1" w14:textId="77777777" w:rsidR="00BC37D3" w:rsidRDefault="00BC37D3"/>
        </w:tc>
        <w:tc>
          <w:tcPr>
            <w:tcW w:w="810" w:type="dxa"/>
            <w:tcBorders>
              <w:top w:val="single" w:sz="1" w:space="0" w:color="C0C0C0"/>
              <w:left w:val="nil"/>
              <w:bottom w:val="nil"/>
              <w:right w:val="single" w:sz="8" w:space="0" w:color="C0C0C0"/>
            </w:tcBorders>
          </w:tcPr>
          <w:p w14:paraId="5FE402A2" w14:textId="77777777" w:rsidR="00BC37D3" w:rsidRDefault="00BC37D3"/>
        </w:tc>
      </w:tr>
      <w:tr w:rsidR="00BC37D3" w14:paraId="5FE402AC" w14:textId="77777777">
        <w:trPr>
          <w:trHeight w:hRule="exact" w:val="612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A4" w14:textId="77777777" w:rsidR="00BC37D3" w:rsidRDefault="00BC37D3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FE402A5" w14:textId="77777777" w:rsidR="00BC37D3" w:rsidRDefault="00F75F9B">
            <w:pPr>
              <w:spacing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A6" w14:textId="77777777" w:rsidR="00BC37D3" w:rsidRDefault="00BC37D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5FE402A7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Davranışı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Çevre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A8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4 0 4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A9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</w:t>
            </w:r>
          </w:p>
          <w:p w14:paraId="5FE402AA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AB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C37D3" w14:paraId="5FE402B2" w14:textId="77777777">
        <w:trPr>
          <w:trHeight w:hRule="exact" w:val="336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AD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A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Mevzuatı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AF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B0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Legislation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B1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C37D3" w14:paraId="5FE402B8" w14:textId="77777777">
        <w:trPr>
          <w:trHeight w:hRule="exact" w:val="336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B3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SHB2005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B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Kuramları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B5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B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Theories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B7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2BE" w14:textId="77777777">
        <w:trPr>
          <w:trHeight w:hRule="exact" w:val="336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B9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SHB2007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BA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Hakları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BB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BC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BD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C37D3" w14:paraId="5FE402C4" w14:textId="77777777">
        <w:trPr>
          <w:trHeight w:hRule="exact" w:val="336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BF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SHB2009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C0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Yaşlanma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C1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C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Aging 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C3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C37D3" w14:paraId="5FE402CA" w14:textId="77777777">
        <w:trPr>
          <w:trHeight w:hRule="exact" w:val="336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C5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KKU0031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C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C7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C8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C9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C37D3" w14:paraId="5FE402D0" w14:textId="77777777">
        <w:trPr>
          <w:trHeight w:hRule="exact" w:val="313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CB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CC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CD" w14:textId="77777777" w:rsidR="00BC37D3" w:rsidRDefault="00BC37D3"/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C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Courses*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CF" w14:textId="77777777" w:rsidR="00BC37D3" w:rsidRDefault="00BC37D3"/>
        </w:tc>
      </w:tr>
      <w:tr w:rsidR="00BC37D3" w14:paraId="5FE402D6" w14:textId="77777777">
        <w:trPr>
          <w:trHeight w:hRule="exact" w:val="336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D1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SBF2001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D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Altındaki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Çocuklar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Gençler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D3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D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D5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2DC" w14:textId="77777777">
        <w:trPr>
          <w:trHeight w:hRule="exact" w:val="336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D7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D8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Çocuklarla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D9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DA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DB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2E2" w14:textId="77777777">
        <w:trPr>
          <w:trHeight w:hRule="exact" w:val="336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DD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SHB2013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D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Yoksulluk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DF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E0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Poverty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E1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2E8" w14:textId="77777777">
        <w:trPr>
          <w:trHeight w:hRule="exact" w:val="313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E3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E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E5" w14:textId="77777777" w:rsidR="00BC37D3" w:rsidRDefault="00BC37D3"/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E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Common Elective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Courses*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E7" w14:textId="77777777" w:rsidR="00BC37D3" w:rsidRDefault="00BC37D3"/>
        </w:tc>
      </w:tr>
      <w:tr w:rsidR="00BC37D3" w14:paraId="5FE402EE" w14:textId="77777777">
        <w:trPr>
          <w:trHeight w:hRule="exact" w:val="336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E9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KKU0820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EA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Gönüllülük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Çalışmaları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EB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EC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Volunteering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ED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C37D3" w14:paraId="5FE402F4" w14:textId="77777777">
        <w:trPr>
          <w:trHeight w:hRule="exact" w:val="336"/>
        </w:trPr>
        <w:tc>
          <w:tcPr>
            <w:tcW w:w="1276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2EF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KUG1020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2F0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Sağlığı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Güvenliği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2F1" w14:textId="77777777" w:rsidR="00BC37D3" w:rsidRDefault="00F75F9B">
            <w:pPr>
              <w:spacing w:before="30" w:after="0" w:line="240" w:lineRule="auto"/>
              <w:ind w:left="1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1 0 1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2F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Occupational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and Safety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2F3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</w:tr>
      <w:tr w:rsidR="00BC37D3" w14:paraId="5FE402FA" w14:textId="77777777">
        <w:trPr>
          <w:trHeight w:hRule="exact" w:val="313"/>
        </w:trPr>
        <w:tc>
          <w:tcPr>
            <w:tcW w:w="1276" w:type="dxa"/>
            <w:tcBorders>
              <w:top w:val="nil"/>
              <w:left w:val="single" w:sz="1" w:space="0" w:color="C0C0C0"/>
              <w:bottom w:val="single" w:sz="8" w:space="0" w:color="C0C0C0"/>
              <w:right w:val="nil"/>
            </w:tcBorders>
          </w:tcPr>
          <w:p w14:paraId="5FE402F5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2F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2F7" w14:textId="77777777" w:rsidR="00BC37D3" w:rsidRDefault="00F75F9B">
            <w:pPr>
              <w:spacing w:before="30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21 0 21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2F8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14:paraId="5FE402F9" w14:textId="77777777" w:rsidR="00BC37D3" w:rsidRDefault="00F75F9B">
            <w:pPr>
              <w:spacing w:before="30" w:after="0" w:line="240" w:lineRule="auto"/>
              <w:ind w:left="258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FE402FB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2FC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2FD" w14:textId="77777777" w:rsidR="00BC37D3" w:rsidRDefault="00BC37D3">
      <w:pPr>
        <w:spacing w:before="6" w:after="0" w:line="200" w:lineRule="exact"/>
        <w:rPr>
          <w:sz w:val="20"/>
          <w:szCs w:val="20"/>
        </w:rPr>
      </w:pPr>
    </w:p>
    <w:p w14:paraId="5FE402FE" w14:textId="77777777" w:rsidR="00BC37D3" w:rsidRDefault="00F75F9B">
      <w:pPr>
        <w:spacing w:before="34" w:after="0" w:line="226" w:lineRule="exact"/>
        <w:ind w:left="2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IV. YARIYIL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4111"/>
        <w:gridCol w:w="943"/>
        <w:gridCol w:w="4078"/>
        <w:gridCol w:w="810"/>
      </w:tblGrid>
      <w:tr w:rsidR="00BC37D3" w14:paraId="5FE40305" w14:textId="77777777">
        <w:trPr>
          <w:trHeight w:hRule="exact" w:val="494"/>
        </w:trPr>
        <w:tc>
          <w:tcPr>
            <w:tcW w:w="1342" w:type="dxa"/>
            <w:tcBorders>
              <w:top w:val="single" w:sz="1" w:space="0" w:color="C0C0C0"/>
              <w:left w:val="single" w:sz="1" w:space="0" w:color="C0C0C0"/>
              <w:bottom w:val="nil"/>
              <w:right w:val="nil"/>
            </w:tcBorders>
          </w:tcPr>
          <w:p w14:paraId="5FE402FF" w14:textId="77777777" w:rsidR="00BC37D3" w:rsidRDefault="00F75F9B">
            <w:pPr>
              <w:spacing w:before="2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4111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300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943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301" w14:textId="77777777" w:rsidR="00BC37D3" w:rsidRDefault="00F75F9B">
            <w:pPr>
              <w:spacing w:before="2" w:after="0" w:line="240" w:lineRule="auto"/>
              <w:ind w:left="199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Kredi</w:t>
            </w:r>
            <w:proofErr w:type="spellEnd"/>
          </w:p>
          <w:p w14:paraId="5FE40302" w14:textId="77777777" w:rsidR="00BC37D3" w:rsidRDefault="00F75F9B">
            <w:pPr>
              <w:spacing w:after="0" w:line="240" w:lineRule="auto"/>
              <w:ind w:left="54"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(T+U+K)</w:t>
            </w:r>
          </w:p>
        </w:tc>
        <w:tc>
          <w:tcPr>
            <w:tcW w:w="4078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303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810" w:type="dxa"/>
            <w:tcBorders>
              <w:top w:val="single" w:sz="1" w:space="0" w:color="C0C0C0"/>
              <w:left w:val="nil"/>
              <w:bottom w:val="nil"/>
              <w:right w:val="single" w:sz="8" w:space="0" w:color="C0C0C0"/>
            </w:tcBorders>
          </w:tcPr>
          <w:p w14:paraId="5FE40304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BC37D3" w14:paraId="5FE4030E" w14:textId="77777777">
        <w:trPr>
          <w:trHeight w:hRule="exact" w:val="612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06" w14:textId="77777777" w:rsidR="00BC37D3" w:rsidRDefault="00BC37D3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FE40307" w14:textId="77777777" w:rsidR="00BC37D3" w:rsidRDefault="00F75F9B">
            <w:pPr>
              <w:spacing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 2002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08" w14:textId="77777777" w:rsidR="00BC37D3" w:rsidRDefault="00BC37D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5FE40309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Davranışı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Çevre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0A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4 0 4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0B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</w:t>
            </w:r>
          </w:p>
          <w:p w14:paraId="5FE4030C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0D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C37D3" w14:paraId="5FE40314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0F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SHB2004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10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Planlama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11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1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13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31D" w14:textId="77777777">
        <w:trPr>
          <w:trHeight w:hRule="exact" w:val="612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15" w14:textId="77777777" w:rsidR="00BC37D3" w:rsidRDefault="00BC37D3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FE40316" w14:textId="77777777" w:rsidR="00BC37D3" w:rsidRDefault="00F75F9B">
            <w:pPr>
              <w:spacing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1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Hizmette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Görüşme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  <w:p w14:paraId="5FE40318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Teknikleri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19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1A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Techniques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Social</w:t>
            </w:r>
          </w:p>
          <w:p w14:paraId="5FE4031B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1C" w14:textId="77777777" w:rsidR="00BC37D3" w:rsidRDefault="00F75F9B">
            <w:pPr>
              <w:spacing w:before="30" w:after="0" w:line="240" w:lineRule="auto"/>
              <w:ind w:left="302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C37D3" w14:paraId="5FE40323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1E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SHB2008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1F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Kuramları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20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21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Theories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22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329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24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KKU0024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25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Psikoloji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26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2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28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32F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2A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2B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2C" w14:textId="77777777" w:rsidR="00BC37D3" w:rsidRDefault="00BC37D3"/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2D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Courses*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2E" w14:textId="77777777" w:rsidR="00BC37D3" w:rsidRDefault="00BC37D3"/>
        </w:tc>
      </w:tr>
      <w:tr w:rsidR="00BC37D3" w14:paraId="5FE40335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30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31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Şiddet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32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33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Domestic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34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C37D3" w14:paraId="5FE4033B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36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SHB2012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3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Yerel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Yönetimlerde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38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39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3A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344" w14:textId="77777777">
        <w:trPr>
          <w:trHeight w:hRule="exact" w:val="612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3C" w14:textId="77777777" w:rsidR="00BC37D3" w:rsidRDefault="00BC37D3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FE4033D" w14:textId="77777777" w:rsidR="00BC37D3" w:rsidRDefault="00F75F9B">
            <w:pPr>
              <w:spacing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SHB2014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3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Kuruluşlarında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Stratejik</w:t>
            </w:r>
            <w:proofErr w:type="spellEnd"/>
          </w:p>
          <w:p w14:paraId="5FE4033F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Planlama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40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41" w14:textId="77777777" w:rsidR="00BC37D3" w:rsidRDefault="00F75F9B">
            <w:pPr>
              <w:spacing w:before="30" w:after="0" w:line="240" w:lineRule="auto"/>
              <w:ind w:left="30"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Planning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</w:p>
          <w:p w14:paraId="5FE40342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43" w14:textId="77777777" w:rsidR="00BC37D3" w:rsidRDefault="00F75F9B">
            <w:pPr>
              <w:spacing w:before="30" w:after="0" w:line="240" w:lineRule="auto"/>
              <w:ind w:left="302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34A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45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4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47" w14:textId="77777777" w:rsidR="00BC37D3" w:rsidRDefault="00BC37D3"/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48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Common Elective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Courses*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49" w14:textId="77777777" w:rsidR="00BC37D3" w:rsidRDefault="00BC37D3"/>
        </w:tc>
      </w:tr>
      <w:tr w:rsidR="00BC37D3" w14:paraId="5FE40350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4B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SBF0120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4C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Toplumsal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Cinsiyet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4D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4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4F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356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single" w:sz="8" w:space="0" w:color="C0C0C0"/>
              <w:right w:val="nil"/>
            </w:tcBorders>
          </w:tcPr>
          <w:p w14:paraId="5FE40351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35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353" w14:textId="77777777" w:rsidR="00BC37D3" w:rsidRDefault="00F75F9B">
            <w:pPr>
              <w:spacing w:before="30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19 0 19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35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14:paraId="5FE40355" w14:textId="77777777" w:rsidR="00BC37D3" w:rsidRDefault="00F75F9B">
            <w:pPr>
              <w:spacing w:before="30" w:after="0" w:line="240" w:lineRule="auto"/>
              <w:ind w:left="258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FE40357" w14:textId="77777777" w:rsidR="00BC37D3" w:rsidRDefault="00BC37D3">
      <w:pPr>
        <w:spacing w:before="5" w:after="0" w:line="170" w:lineRule="exact"/>
        <w:rPr>
          <w:sz w:val="17"/>
          <w:szCs w:val="17"/>
        </w:rPr>
      </w:pPr>
    </w:p>
    <w:p w14:paraId="5FE40358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359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35A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35B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35C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35D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35E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35F" w14:textId="77777777" w:rsidR="00BC37D3" w:rsidRDefault="00F75F9B">
      <w:pPr>
        <w:spacing w:before="34"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V. YARIYIL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4111"/>
        <w:gridCol w:w="992"/>
        <w:gridCol w:w="4029"/>
        <w:gridCol w:w="810"/>
      </w:tblGrid>
      <w:tr w:rsidR="00BC37D3" w14:paraId="5FE40365" w14:textId="77777777">
        <w:trPr>
          <w:trHeight w:hRule="exact" w:val="264"/>
        </w:trPr>
        <w:tc>
          <w:tcPr>
            <w:tcW w:w="1342" w:type="dxa"/>
            <w:tcBorders>
              <w:top w:val="single" w:sz="1" w:space="0" w:color="C0C0C0"/>
              <w:left w:val="single" w:sz="1" w:space="0" w:color="C0C0C0"/>
              <w:bottom w:val="single" w:sz="8" w:space="0" w:color="C0C0C0"/>
              <w:right w:val="nil"/>
            </w:tcBorders>
          </w:tcPr>
          <w:p w14:paraId="5FE40360" w14:textId="77777777" w:rsidR="00BC37D3" w:rsidRDefault="00F75F9B">
            <w:pPr>
              <w:spacing w:before="2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4111" w:type="dxa"/>
            <w:tcBorders>
              <w:top w:val="single" w:sz="1" w:space="0" w:color="C0C0C0"/>
              <w:left w:val="nil"/>
              <w:bottom w:val="single" w:sz="8" w:space="0" w:color="C0C0C0"/>
              <w:right w:val="nil"/>
            </w:tcBorders>
          </w:tcPr>
          <w:p w14:paraId="5FE40361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992" w:type="dxa"/>
            <w:tcBorders>
              <w:top w:val="single" w:sz="1" w:space="0" w:color="C0C0C0"/>
              <w:left w:val="nil"/>
              <w:bottom w:val="single" w:sz="8" w:space="0" w:color="C0C0C0"/>
              <w:right w:val="nil"/>
            </w:tcBorders>
          </w:tcPr>
          <w:p w14:paraId="5FE40362" w14:textId="77777777" w:rsidR="00BC37D3" w:rsidRDefault="00F75F9B">
            <w:pPr>
              <w:spacing w:before="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4029" w:type="dxa"/>
            <w:tcBorders>
              <w:top w:val="single" w:sz="1" w:space="0" w:color="C0C0C0"/>
              <w:left w:val="nil"/>
              <w:bottom w:val="single" w:sz="8" w:space="0" w:color="C0C0C0"/>
              <w:right w:val="nil"/>
            </w:tcBorders>
          </w:tcPr>
          <w:p w14:paraId="5FE40363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810" w:type="dxa"/>
            <w:tcBorders>
              <w:top w:val="single" w:sz="1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FE40364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</w:tbl>
    <w:p w14:paraId="5FE40366" w14:textId="77777777" w:rsidR="00BC37D3" w:rsidRDefault="00BC37D3">
      <w:pPr>
        <w:spacing w:after="0"/>
        <w:sectPr w:rsidR="00BC37D3">
          <w:headerReference w:type="default" r:id="rId7"/>
          <w:pgSz w:w="11920" w:h="16840"/>
          <w:pgMar w:top="2100" w:right="80" w:bottom="280" w:left="60" w:header="704" w:footer="0" w:gutter="0"/>
          <w:cols w:space="708"/>
        </w:sectPr>
      </w:pPr>
    </w:p>
    <w:p w14:paraId="5FE40367" w14:textId="77777777" w:rsidR="00BC37D3" w:rsidRDefault="00BC37D3">
      <w:pPr>
        <w:spacing w:before="6" w:after="0" w:line="140" w:lineRule="exact"/>
        <w:rPr>
          <w:sz w:val="14"/>
          <w:szCs w:val="14"/>
        </w:rPr>
      </w:pPr>
    </w:p>
    <w:p w14:paraId="5FE40368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369" w14:textId="77777777" w:rsidR="00BC37D3" w:rsidRDefault="00BC37D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4111"/>
        <w:gridCol w:w="992"/>
        <w:gridCol w:w="4029"/>
        <w:gridCol w:w="810"/>
      </w:tblGrid>
      <w:tr w:rsidR="00BC37D3" w14:paraId="5FE4036F" w14:textId="77777777">
        <w:trPr>
          <w:trHeight w:hRule="exact" w:val="264"/>
        </w:trPr>
        <w:tc>
          <w:tcPr>
            <w:tcW w:w="1342" w:type="dxa"/>
            <w:tcBorders>
              <w:top w:val="single" w:sz="1" w:space="0" w:color="C0C0C0"/>
              <w:left w:val="single" w:sz="1" w:space="0" w:color="C0C0C0"/>
              <w:bottom w:val="nil"/>
              <w:right w:val="nil"/>
            </w:tcBorders>
          </w:tcPr>
          <w:p w14:paraId="5FE4036A" w14:textId="77777777" w:rsidR="00BC37D3" w:rsidRDefault="00BC37D3"/>
        </w:tc>
        <w:tc>
          <w:tcPr>
            <w:tcW w:w="4111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36B" w14:textId="77777777" w:rsidR="00BC37D3" w:rsidRDefault="00BC37D3"/>
        </w:tc>
        <w:tc>
          <w:tcPr>
            <w:tcW w:w="992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36C" w14:textId="77777777" w:rsidR="00BC37D3" w:rsidRDefault="00F75F9B">
            <w:pPr>
              <w:spacing w:before="2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(T+U+K)</w:t>
            </w:r>
          </w:p>
        </w:tc>
        <w:tc>
          <w:tcPr>
            <w:tcW w:w="4029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36D" w14:textId="77777777" w:rsidR="00BC37D3" w:rsidRDefault="00BC37D3"/>
        </w:tc>
        <w:tc>
          <w:tcPr>
            <w:tcW w:w="810" w:type="dxa"/>
            <w:tcBorders>
              <w:top w:val="single" w:sz="1" w:space="0" w:color="C0C0C0"/>
              <w:left w:val="nil"/>
              <w:bottom w:val="nil"/>
              <w:right w:val="single" w:sz="8" w:space="0" w:color="C0C0C0"/>
            </w:tcBorders>
          </w:tcPr>
          <w:p w14:paraId="5FE4036E" w14:textId="77777777" w:rsidR="00BC37D3" w:rsidRDefault="00BC37D3"/>
        </w:tc>
      </w:tr>
      <w:tr w:rsidR="00BC37D3" w14:paraId="5FE40375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70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71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72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73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74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37B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76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7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Kuramları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78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4 0 4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79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Theories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7A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C37D3" w14:paraId="5FE40381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7C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SHB3005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7D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Araştırması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7E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7F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Researchs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80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C37D3" w14:paraId="5FE40387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82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SHB3007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83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Psikiyatrik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84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85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Psychiatric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86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38D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88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KKÜ0210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89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Konular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8A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0 2 1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8B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8C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C37D3" w14:paraId="5FE40393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8E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8F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90" w14:textId="77777777" w:rsidR="00BC37D3" w:rsidRDefault="00BC37D3"/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91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Courses*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92" w14:textId="77777777" w:rsidR="00BC37D3" w:rsidRDefault="00BC37D3"/>
        </w:tc>
      </w:tr>
      <w:tr w:rsidR="00BC37D3" w14:paraId="5FE40399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94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SHB3009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95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96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9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98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39F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9A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9B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Kriz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Krize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Müdahale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9C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9D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Crisis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Intervention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9E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3A8" w14:textId="77777777">
        <w:trPr>
          <w:trHeight w:hRule="exact" w:val="612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A0" w14:textId="77777777" w:rsidR="00BC37D3" w:rsidRDefault="00BC37D3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FE403A1" w14:textId="77777777" w:rsidR="00BC37D3" w:rsidRDefault="00F75F9B">
            <w:pPr>
              <w:spacing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SHB3013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A2" w14:textId="77777777" w:rsidR="00BC37D3" w:rsidRDefault="00BC37D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5FE403A3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Göçmen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Sığınmacılarla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A4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A5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Immigrants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  <w:p w14:paraId="5FE403A6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Asylum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A7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3AE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A9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AA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AB" w14:textId="77777777" w:rsidR="00BC37D3" w:rsidRDefault="00BC37D3"/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AC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Common Elective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Courses*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AD" w14:textId="77777777" w:rsidR="00BC37D3" w:rsidRDefault="00BC37D3"/>
        </w:tc>
      </w:tr>
      <w:tr w:rsidR="00BC37D3" w14:paraId="5FE403B4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AF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SBF0002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B0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Evde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Hizmetleri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403B1" w14:textId="77777777" w:rsidR="00BC37D3" w:rsidRDefault="00F75F9B">
            <w:pPr>
              <w:spacing w:before="30"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FE403B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B3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3BA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single" w:sz="8" w:space="0" w:color="C0C0C0"/>
              <w:right w:val="nil"/>
            </w:tcBorders>
          </w:tcPr>
          <w:p w14:paraId="5FE403B5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3B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3B7" w14:textId="77777777" w:rsidR="00BC37D3" w:rsidRDefault="00F75F9B">
            <w:pPr>
              <w:spacing w:before="30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17 2 18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3B8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14:paraId="5FE403B9" w14:textId="77777777" w:rsidR="00BC37D3" w:rsidRDefault="00F75F9B">
            <w:pPr>
              <w:spacing w:before="30" w:after="0" w:line="240" w:lineRule="auto"/>
              <w:ind w:left="258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FE403BB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3BC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3BD" w14:textId="77777777" w:rsidR="00BC37D3" w:rsidRDefault="00BC37D3">
      <w:pPr>
        <w:spacing w:before="6" w:after="0" w:line="200" w:lineRule="exact"/>
        <w:rPr>
          <w:sz w:val="20"/>
          <w:szCs w:val="20"/>
        </w:rPr>
      </w:pPr>
    </w:p>
    <w:p w14:paraId="5FE403BE" w14:textId="77777777" w:rsidR="00BC37D3" w:rsidRDefault="00F75F9B">
      <w:pPr>
        <w:spacing w:before="34"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VI. YARIYIL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4111"/>
        <w:gridCol w:w="943"/>
        <w:gridCol w:w="4078"/>
        <w:gridCol w:w="810"/>
      </w:tblGrid>
      <w:tr w:rsidR="00BC37D3" w14:paraId="5FE403C5" w14:textId="77777777">
        <w:trPr>
          <w:trHeight w:hRule="exact" w:val="494"/>
        </w:trPr>
        <w:tc>
          <w:tcPr>
            <w:tcW w:w="1342" w:type="dxa"/>
            <w:tcBorders>
              <w:top w:val="single" w:sz="1" w:space="0" w:color="C0C0C0"/>
              <w:left w:val="single" w:sz="1" w:space="0" w:color="C0C0C0"/>
              <w:bottom w:val="nil"/>
              <w:right w:val="nil"/>
            </w:tcBorders>
          </w:tcPr>
          <w:p w14:paraId="5FE403BF" w14:textId="77777777" w:rsidR="00BC37D3" w:rsidRDefault="00F75F9B">
            <w:pPr>
              <w:spacing w:before="2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4111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3C0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943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3C1" w14:textId="77777777" w:rsidR="00BC37D3" w:rsidRDefault="00F75F9B">
            <w:pPr>
              <w:spacing w:before="2" w:after="0" w:line="240" w:lineRule="auto"/>
              <w:ind w:left="199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Kredi</w:t>
            </w:r>
            <w:proofErr w:type="spellEnd"/>
          </w:p>
          <w:p w14:paraId="5FE403C2" w14:textId="77777777" w:rsidR="00BC37D3" w:rsidRDefault="00F75F9B">
            <w:pPr>
              <w:spacing w:after="0" w:line="240" w:lineRule="auto"/>
              <w:ind w:left="54"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(T+U+K)</w:t>
            </w:r>
          </w:p>
        </w:tc>
        <w:tc>
          <w:tcPr>
            <w:tcW w:w="4078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3C3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810" w:type="dxa"/>
            <w:tcBorders>
              <w:top w:val="single" w:sz="1" w:space="0" w:color="C0C0C0"/>
              <w:left w:val="nil"/>
              <w:bottom w:val="nil"/>
              <w:right w:val="single" w:sz="8" w:space="0" w:color="C0C0C0"/>
            </w:tcBorders>
          </w:tcPr>
          <w:p w14:paraId="5FE403C4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BC37D3" w14:paraId="5FE403CD" w14:textId="77777777">
        <w:trPr>
          <w:trHeight w:hRule="exact" w:val="612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C6" w14:textId="77777777" w:rsidR="00BC37D3" w:rsidRDefault="00BC37D3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FE403C7" w14:textId="77777777" w:rsidR="00BC37D3" w:rsidRDefault="00F75F9B">
            <w:pPr>
              <w:spacing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C8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Hizmette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Tutma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  <w:p w14:paraId="5FE403C9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Raporlaştırma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CA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CB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Recording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Reporting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CC" w14:textId="77777777" w:rsidR="00BC37D3" w:rsidRDefault="00F75F9B">
            <w:pPr>
              <w:spacing w:before="30" w:after="0" w:line="240" w:lineRule="auto"/>
              <w:ind w:left="302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C37D3" w14:paraId="5FE403D3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CE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SHB3004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CF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Adli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D0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D1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Forensic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D2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3D9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D4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D5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Değerler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D6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D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Ethical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D8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C37D3" w14:paraId="5FE403DF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DA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SHB3008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DB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Tıbbi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DC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DD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DE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37D3" w14:paraId="5FE403E5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E0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KKÜ0016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E1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Konular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E2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0 2 1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E3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E4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C37D3" w14:paraId="5FE403EB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E6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KKÜ0110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E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İstatistik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E8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3 0 3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E9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Statistics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EA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C37D3" w14:paraId="5FE403F1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EC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ED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EE" w14:textId="77777777" w:rsidR="00BC37D3" w:rsidRDefault="00BC37D3"/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EF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Courses*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F0" w14:textId="77777777" w:rsidR="00BC37D3" w:rsidRDefault="00BC37D3"/>
        </w:tc>
      </w:tr>
      <w:tr w:rsidR="00BC37D3" w14:paraId="5FE403F7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F2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SHB3012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F3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Psikodrama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F4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F5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Psychodrama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F6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400" w14:textId="77777777">
        <w:trPr>
          <w:trHeight w:hRule="exact" w:val="612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3F8" w14:textId="77777777" w:rsidR="00BC37D3" w:rsidRDefault="00BC37D3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FE403F9" w14:textId="77777777" w:rsidR="00BC37D3" w:rsidRDefault="00F75F9B">
            <w:pPr>
              <w:spacing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SHB3014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3FA" w14:textId="77777777" w:rsidR="00BC37D3" w:rsidRDefault="00BC37D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5FE403FB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Kentleşme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3FC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3FD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Migration,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Urbanization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</w:p>
          <w:p w14:paraId="5FE403FE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3FF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406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401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SHB3016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40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Madde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Bağımlılığı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03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0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Abuse 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05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40C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407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408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Dersler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09" w14:textId="77777777" w:rsidR="00BC37D3" w:rsidRDefault="00BC37D3"/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0A" w14:textId="77777777" w:rsidR="00BC37D3" w:rsidRDefault="00BC37D3"/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0B" w14:textId="77777777" w:rsidR="00BC37D3" w:rsidRDefault="00BC37D3"/>
        </w:tc>
      </w:tr>
      <w:tr w:rsidR="00BC37D3" w14:paraId="5FE40412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40D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SBF4100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40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İhmal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İstismarı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0F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10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Neglect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Abuse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11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418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single" w:sz="8" w:space="0" w:color="C0C0C0"/>
              <w:right w:val="nil"/>
            </w:tcBorders>
          </w:tcPr>
          <w:p w14:paraId="5FE40413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41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415" w14:textId="77777777" w:rsidR="00BC37D3" w:rsidRDefault="00F75F9B">
            <w:pPr>
              <w:spacing w:before="30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17 0 18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41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14:paraId="5FE40417" w14:textId="77777777" w:rsidR="00BC37D3" w:rsidRDefault="00F75F9B">
            <w:pPr>
              <w:spacing w:before="30" w:after="0" w:line="240" w:lineRule="auto"/>
              <w:ind w:left="258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FE40419" w14:textId="77777777" w:rsidR="00BC37D3" w:rsidRDefault="00BC37D3">
      <w:pPr>
        <w:spacing w:after="0"/>
        <w:jc w:val="center"/>
        <w:sectPr w:rsidR="00BC37D3">
          <w:pgSz w:w="11920" w:h="16840"/>
          <w:pgMar w:top="2100" w:right="80" w:bottom="280" w:left="60" w:header="704" w:footer="0" w:gutter="0"/>
          <w:cols w:space="708"/>
        </w:sectPr>
      </w:pPr>
    </w:p>
    <w:p w14:paraId="5FE4041A" w14:textId="77777777" w:rsidR="00BC37D3" w:rsidRDefault="00BC37D3">
      <w:pPr>
        <w:spacing w:before="3" w:after="0" w:line="180" w:lineRule="exact"/>
        <w:rPr>
          <w:sz w:val="18"/>
          <w:szCs w:val="18"/>
        </w:rPr>
      </w:pPr>
    </w:p>
    <w:p w14:paraId="5FE4041B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1C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1D" w14:textId="77777777" w:rsidR="00BC37D3" w:rsidRDefault="00F75F9B">
      <w:pPr>
        <w:spacing w:before="34" w:after="0" w:line="226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VII. YARIYIL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4111"/>
        <w:gridCol w:w="943"/>
        <w:gridCol w:w="4078"/>
        <w:gridCol w:w="810"/>
      </w:tblGrid>
      <w:tr w:rsidR="00BC37D3" w14:paraId="5FE40424" w14:textId="77777777">
        <w:trPr>
          <w:trHeight w:hRule="exact" w:val="494"/>
        </w:trPr>
        <w:tc>
          <w:tcPr>
            <w:tcW w:w="1342" w:type="dxa"/>
            <w:tcBorders>
              <w:top w:val="single" w:sz="1" w:space="0" w:color="C0C0C0"/>
              <w:left w:val="single" w:sz="1" w:space="0" w:color="C0C0C0"/>
              <w:bottom w:val="nil"/>
              <w:right w:val="nil"/>
            </w:tcBorders>
          </w:tcPr>
          <w:p w14:paraId="5FE4041E" w14:textId="77777777" w:rsidR="00BC37D3" w:rsidRDefault="00F75F9B">
            <w:pPr>
              <w:spacing w:before="2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4111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41F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943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420" w14:textId="77777777" w:rsidR="00BC37D3" w:rsidRDefault="00F75F9B">
            <w:pPr>
              <w:spacing w:before="2" w:after="0" w:line="240" w:lineRule="auto"/>
              <w:ind w:left="199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Kredi</w:t>
            </w:r>
            <w:proofErr w:type="spellEnd"/>
          </w:p>
          <w:p w14:paraId="5FE40421" w14:textId="77777777" w:rsidR="00BC37D3" w:rsidRDefault="00F75F9B">
            <w:pPr>
              <w:spacing w:after="0" w:line="240" w:lineRule="auto"/>
              <w:ind w:left="54"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(T+U+K)</w:t>
            </w:r>
          </w:p>
        </w:tc>
        <w:tc>
          <w:tcPr>
            <w:tcW w:w="4078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422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810" w:type="dxa"/>
            <w:tcBorders>
              <w:top w:val="single" w:sz="1" w:space="0" w:color="C0C0C0"/>
              <w:left w:val="nil"/>
              <w:bottom w:val="nil"/>
              <w:right w:val="single" w:sz="8" w:space="0" w:color="C0C0C0"/>
            </w:tcBorders>
          </w:tcPr>
          <w:p w14:paraId="5FE40423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BC37D3" w14:paraId="5FE4042C" w14:textId="77777777">
        <w:trPr>
          <w:trHeight w:hRule="exact" w:val="612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425" w14:textId="77777777" w:rsidR="00BC37D3" w:rsidRDefault="00BC37D3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FE40426" w14:textId="77777777" w:rsidR="00BC37D3" w:rsidRDefault="00F75F9B">
            <w:pPr>
              <w:spacing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SHB4001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42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Saha</w:t>
            </w:r>
          </w:p>
          <w:p w14:paraId="5FE40428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Uygulaması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29" w14:textId="77777777" w:rsidR="00BC37D3" w:rsidRDefault="00F75F9B">
            <w:pPr>
              <w:spacing w:before="30" w:after="0" w:line="240" w:lineRule="auto"/>
              <w:ind w:left="2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0 18 9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2A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2B" w14:textId="77777777" w:rsidR="00BC37D3" w:rsidRDefault="00F75F9B">
            <w:pPr>
              <w:spacing w:before="30" w:after="0" w:line="240" w:lineRule="auto"/>
              <w:ind w:left="247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C37D3" w14:paraId="5FE40432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42D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SHB4003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42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Engellilik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2F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30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Disabled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31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438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433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43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35" w14:textId="77777777" w:rsidR="00BC37D3" w:rsidRDefault="00BC37D3"/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3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Courses*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37" w14:textId="77777777" w:rsidR="00BC37D3" w:rsidRDefault="00BC37D3"/>
        </w:tc>
      </w:tr>
      <w:tr w:rsidR="00BC37D3" w14:paraId="5FE4043E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single" w:sz="4" w:space="0" w:color="000000"/>
            </w:tcBorders>
          </w:tcPr>
          <w:p w14:paraId="5FE40439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SHB4005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E4043A" w14:textId="77777777" w:rsidR="00BC37D3" w:rsidRDefault="00F75F9B">
            <w:pPr>
              <w:spacing w:before="3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Kriminoloji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3B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3C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Criminology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3D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444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single" w:sz="4" w:space="0" w:color="000000"/>
            </w:tcBorders>
          </w:tcPr>
          <w:p w14:paraId="5FE4043F" w14:textId="77777777" w:rsidR="00BC37D3" w:rsidRDefault="00F75F9B">
            <w:pPr>
              <w:spacing w:before="30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SHB4007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E40440" w14:textId="77777777" w:rsidR="00BC37D3" w:rsidRDefault="00F75F9B">
            <w:pPr>
              <w:spacing w:before="30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Özel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Kaynaştırma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41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4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Special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Inclusion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Practices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43" w14:textId="77777777" w:rsidR="00BC37D3" w:rsidRDefault="00F75F9B">
            <w:pPr>
              <w:spacing w:before="30" w:after="0" w:line="240" w:lineRule="auto"/>
              <w:ind w:left="313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</w:tr>
      <w:tr w:rsidR="00BC37D3" w14:paraId="5FE4044A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445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446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Dersler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47" w14:textId="77777777" w:rsidR="00BC37D3" w:rsidRDefault="00BC37D3"/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48" w14:textId="77777777" w:rsidR="00BC37D3" w:rsidRDefault="00BC37D3"/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49" w14:textId="77777777" w:rsidR="00BC37D3" w:rsidRDefault="00BC37D3"/>
        </w:tc>
      </w:tr>
      <w:tr w:rsidR="00BC37D3" w14:paraId="5FE40450" w14:textId="77777777">
        <w:trPr>
          <w:trHeight w:hRule="exact" w:val="336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44B" w14:textId="77777777" w:rsidR="00BC37D3" w:rsidRDefault="00F75F9B">
            <w:pPr>
              <w:spacing w:before="41"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SBF0130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44C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Sivil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Örgütleri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4D" w14:textId="77777777" w:rsidR="00BC37D3" w:rsidRDefault="00F75F9B">
            <w:pPr>
              <w:spacing w:before="3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2 0 2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4E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Society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4F" w14:textId="77777777" w:rsidR="00BC37D3" w:rsidRDefault="00F75F9B">
            <w:pPr>
              <w:spacing w:before="30" w:after="0" w:line="240" w:lineRule="auto"/>
              <w:ind w:left="31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37D3" w14:paraId="5FE40456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single" w:sz="8" w:space="0" w:color="C0C0C0"/>
              <w:right w:val="nil"/>
            </w:tcBorders>
          </w:tcPr>
          <w:p w14:paraId="5FE40451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452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453" w14:textId="77777777" w:rsidR="00BC37D3" w:rsidRDefault="00F75F9B">
            <w:pPr>
              <w:spacing w:before="30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6 18 15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45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14:paraId="5FE40455" w14:textId="77777777" w:rsidR="00BC37D3" w:rsidRDefault="00F75F9B">
            <w:pPr>
              <w:spacing w:before="30" w:after="0" w:line="240" w:lineRule="auto"/>
              <w:ind w:left="258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FE40457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58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59" w14:textId="77777777" w:rsidR="00BC37D3" w:rsidRDefault="00BC37D3">
      <w:pPr>
        <w:spacing w:before="9" w:after="0" w:line="200" w:lineRule="exact"/>
        <w:rPr>
          <w:sz w:val="20"/>
          <w:szCs w:val="20"/>
        </w:rPr>
      </w:pPr>
    </w:p>
    <w:p w14:paraId="5FE4045A" w14:textId="77777777" w:rsidR="00BC37D3" w:rsidRDefault="00F75F9B">
      <w:pPr>
        <w:spacing w:before="34" w:after="0" w:line="226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VIII. YARIYIL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4111"/>
        <w:gridCol w:w="943"/>
        <w:gridCol w:w="4078"/>
        <w:gridCol w:w="810"/>
      </w:tblGrid>
      <w:tr w:rsidR="00BC37D3" w14:paraId="5FE40461" w14:textId="77777777">
        <w:trPr>
          <w:trHeight w:hRule="exact" w:val="494"/>
        </w:trPr>
        <w:tc>
          <w:tcPr>
            <w:tcW w:w="1342" w:type="dxa"/>
            <w:tcBorders>
              <w:top w:val="single" w:sz="1" w:space="0" w:color="C0C0C0"/>
              <w:left w:val="single" w:sz="1" w:space="0" w:color="C0C0C0"/>
              <w:bottom w:val="nil"/>
              <w:right w:val="nil"/>
            </w:tcBorders>
          </w:tcPr>
          <w:p w14:paraId="5FE4045B" w14:textId="77777777" w:rsidR="00BC37D3" w:rsidRDefault="00F75F9B">
            <w:pPr>
              <w:spacing w:before="2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4111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45C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943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45D" w14:textId="77777777" w:rsidR="00BC37D3" w:rsidRDefault="00F75F9B">
            <w:pPr>
              <w:spacing w:before="2" w:after="0" w:line="240" w:lineRule="auto"/>
              <w:ind w:left="199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Kredi</w:t>
            </w:r>
            <w:proofErr w:type="spellEnd"/>
          </w:p>
          <w:p w14:paraId="5FE4045E" w14:textId="77777777" w:rsidR="00BC37D3" w:rsidRDefault="00F75F9B">
            <w:pPr>
              <w:spacing w:after="0" w:line="240" w:lineRule="auto"/>
              <w:ind w:left="54"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(T+U+K)</w:t>
            </w:r>
          </w:p>
        </w:tc>
        <w:tc>
          <w:tcPr>
            <w:tcW w:w="4078" w:type="dxa"/>
            <w:tcBorders>
              <w:top w:val="single" w:sz="1" w:space="0" w:color="C0C0C0"/>
              <w:left w:val="nil"/>
              <w:bottom w:val="nil"/>
              <w:right w:val="nil"/>
            </w:tcBorders>
          </w:tcPr>
          <w:p w14:paraId="5FE4045F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810" w:type="dxa"/>
            <w:tcBorders>
              <w:top w:val="single" w:sz="1" w:space="0" w:color="C0C0C0"/>
              <w:left w:val="nil"/>
              <w:bottom w:val="nil"/>
              <w:right w:val="single" w:sz="8" w:space="0" w:color="C0C0C0"/>
            </w:tcBorders>
          </w:tcPr>
          <w:p w14:paraId="5FE40460" w14:textId="77777777" w:rsidR="00BC37D3" w:rsidRDefault="00F75F9B">
            <w:pPr>
              <w:spacing w:before="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BC37D3" w14:paraId="5FE40469" w14:textId="77777777">
        <w:trPr>
          <w:trHeight w:hRule="exact" w:val="612"/>
        </w:trPr>
        <w:tc>
          <w:tcPr>
            <w:tcW w:w="1342" w:type="dxa"/>
            <w:tcBorders>
              <w:top w:val="nil"/>
              <w:left w:val="single" w:sz="1" w:space="0" w:color="C0C0C0"/>
              <w:bottom w:val="nil"/>
              <w:right w:val="nil"/>
            </w:tcBorders>
          </w:tcPr>
          <w:p w14:paraId="5FE40462" w14:textId="77777777" w:rsidR="00BC37D3" w:rsidRDefault="00BC37D3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FE40463" w14:textId="77777777" w:rsidR="00BC37D3" w:rsidRDefault="00F75F9B">
            <w:pPr>
              <w:spacing w:after="0" w:line="240" w:lineRule="auto"/>
              <w:ind w:left="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SHB4002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40464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Saha</w:t>
            </w:r>
          </w:p>
          <w:p w14:paraId="5FE40465" w14:textId="77777777" w:rsidR="00BC37D3" w:rsidRDefault="00F75F9B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Uygulaması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FE40466" w14:textId="77777777" w:rsidR="00BC37D3" w:rsidRDefault="00F75F9B">
            <w:pPr>
              <w:spacing w:before="30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0 30 15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FE40467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5FE40468" w14:textId="77777777" w:rsidR="00BC37D3" w:rsidRDefault="00F75F9B">
            <w:pPr>
              <w:spacing w:before="30" w:after="0" w:line="240" w:lineRule="auto"/>
              <w:ind w:left="247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C37D3" w14:paraId="5FE4046F" w14:textId="77777777">
        <w:trPr>
          <w:trHeight w:hRule="exact" w:val="313"/>
        </w:trPr>
        <w:tc>
          <w:tcPr>
            <w:tcW w:w="1342" w:type="dxa"/>
            <w:tcBorders>
              <w:top w:val="nil"/>
              <w:left w:val="single" w:sz="1" w:space="0" w:color="C0C0C0"/>
              <w:bottom w:val="single" w:sz="8" w:space="0" w:color="C0C0C0"/>
              <w:right w:val="nil"/>
            </w:tcBorders>
          </w:tcPr>
          <w:p w14:paraId="5FE4046A" w14:textId="77777777" w:rsidR="00BC37D3" w:rsidRDefault="00BC37D3"/>
        </w:tc>
        <w:tc>
          <w:tcPr>
            <w:tcW w:w="4111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46B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VIII.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46C" w14:textId="77777777" w:rsidR="00BC37D3" w:rsidRDefault="00F75F9B">
            <w:pPr>
              <w:spacing w:before="30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0 30 15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C0C0C0"/>
              <w:right w:val="nil"/>
            </w:tcBorders>
          </w:tcPr>
          <w:p w14:paraId="5FE4046D" w14:textId="77777777" w:rsidR="00BC37D3" w:rsidRDefault="00F75F9B">
            <w:pPr>
              <w:spacing w:before="3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VIII.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14:paraId="5FE4046E" w14:textId="77777777" w:rsidR="00BC37D3" w:rsidRDefault="00F75F9B">
            <w:pPr>
              <w:spacing w:before="30" w:after="0" w:line="240" w:lineRule="auto"/>
              <w:ind w:left="258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FE40470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71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72" w14:textId="77777777" w:rsidR="00BC37D3" w:rsidRDefault="00BC37D3">
      <w:pPr>
        <w:spacing w:before="14" w:after="0" w:line="240" w:lineRule="exact"/>
        <w:rPr>
          <w:sz w:val="24"/>
          <w:szCs w:val="24"/>
        </w:rPr>
      </w:pPr>
    </w:p>
    <w:p w14:paraId="5FE40473" w14:textId="77777777" w:rsidR="00BC37D3" w:rsidRDefault="00F75F9B">
      <w:pPr>
        <w:spacing w:before="29" w:after="0" w:line="240" w:lineRule="auto"/>
        <w:ind w:left="224" w:right="143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(a)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Kırıkkale</w:t>
      </w:r>
      <w:proofErr w:type="spell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Bilimleri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Fakültesi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Hizmet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Bölümü</w:t>
      </w:r>
      <w:proofErr w:type="spellEnd"/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“Özel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Konular</w:t>
      </w:r>
      <w:proofErr w:type="spellEnd"/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Özel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Konular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Dersleri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Yönergesi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doğrultusunda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yapılır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E40474" w14:textId="77777777" w:rsidR="00BC37D3" w:rsidRDefault="00F75F9B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Şartlı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Ders: (KKÜ0210 Özel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Konular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dersini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alıp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başarmış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E40475" w14:textId="77777777" w:rsidR="00BC37D3" w:rsidRDefault="00BC37D3">
      <w:pPr>
        <w:spacing w:before="4" w:after="0" w:line="140" w:lineRule="exact"/>
        <w:rPr>
          <w:sz w:val="14"/>
          <w:szCs w:val="14"/>
        </w:rPr>
      </w:pPr>
    </w:p>
    <w:p w14:paraId="5FE40476" w14:textId="77777777" w:rsidR="00BC37D3" w:rsidRDefault="00F75F9B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Kırıkkale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Bilimleri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Fakültesi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Hizmet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Bölümü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Hizmet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Saha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Uygulaması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</w:p>
    <w:p w14:paraId="5FE40477" w14:textId="77777777" w:rsidR="00BC37D3" w:rsidRDefault="00F75F9B">
      <w:pPr>
        <w:spacing w:before="24"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Hizmet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Saha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Uygulaması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Yönergesi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doğrultusunda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yapılır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E40478" w14:textId="77777777" w:rsidR="00BC37D3" w:rsidRDefault="00F75F9B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Şartlı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Ders: (SHB4001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Hizmet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Uygulaması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dersini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alıp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başarmış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E40479" w14:textId="77777777" w:rsidR="00BC37D3" w:rsidRDefault="00BC37D3">
      <w:pPr>
        <w:spacing w:before="16" w:after="0" w:line="260" w:lineRule="exact"/>
        <w:rPr>
          <w:sz w:val="26"/>
          <w:szCs w:val="26"/>
        </w:rPr>
      </w:pPr>
    </w:p>
    <w:p w14:paraId="5FE4047A" w14:textId="77777777" w:rsidR="00BC37D3" w:rsidRDefault="00F75F9B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İki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seçmeli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alınması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gereklidir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E4047B" w14:textId="77777777" w:rsidR="00BC37D3" w:rsidRDefault="00BC37D3">
      <w:pPr>
        <w:spacing w:after="0"/>
        <w:sectPr w:rsidR="00BC37D3">
          <w:pgSz w:w="11920" w:h="16840"/>
          <w:pgMar w:top="2100" w:right="80" w:bottom="280" w:left="60" w:header="704" w:footer="0" w:gutter="0"/>
          <w:cols w:space="708"/>
        </w:sectPr>
      </w:pPr>
    </w:p>
    <w:p w14:paraId="5FE4047C" w14:textId="77777777" w:rsidR="00BC37D3" w:rsidRDefault="00D27FC7">
      <w:pPr>
        <w:spacing w:before="5" w:after="0" w:line="120" w:lineRule="exact"/>
        <w:rPr>
          <w:sz w:val="12"/>
          <w:szCs w:val="12"/>
        </w:rPr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503314710" behindDoc="1" locked="0" layoutInCell="1" allowOverlap="1" wp14:anchorId="5FE404E0" wp14:editId="5FE404E1">
            <wp:simplePos x="0" y="0"/>
            <wp:positionH relativeFrom="page">
              <wp:posOffset>648970</wp:posOffset>
            </wp:positionH>
            <wp:positionV relativeFrom="page">
              <wp:posOffset>568325</wp:posOffset>
            </wp:positionV>
            <wp:extent cx="679450" cy="647700"/>
            <wp:effectExtent l="0" t="0" r="6350" b="0"/>
            <wp:wrapNone/>
            <wp:docPr id="43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4711" behindDoc="1" locked="0" layoutInCell="1" allowOverlap="1" wp14:anchorId="5FE404E2" wp14:editId="5FE404E3">
                <wp:simplePos x="0" y="0"/>
                <wp:positionH relativeFrom="page">
                  <wp:posOffset>415925</wp:posOffset>
                </wp:positionH>
                <wp:positionV relativeFrom="page">
                  <wp:posOffset>447040</wp:posOffset>
                </wp:positionV>
                <wp:extent cx="7019925" cy="871220"/>
                <wp:effectExtent l="6350" t="8890" r="3175" b="5715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871220"/>
                          <a:chOff x="655" y="704"/>
                          <a:chExt cx="11055" cy="1372"/>
                        </a:xfrm>
                      </wpg:grpSpPr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665" y="709"/>
                            <a:ext cx="2" cy="1362"/>
                            <a:chOff x="665" y="709"/>
                            <a:chExt cx="2" cy="1362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665" y="709"/>
                              <a:ext cx="2" cy="136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709 h 1362"/>
                                <a:gd name="T2" fmla="+- 0 2071 709"/>
                                <a:gd name="T3" fmla="*/ 2071 h 1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2">
                                  <a:moveTo>
                                    <a:pt x="0" y="0"/>
                                  </a:moveTo>
                                  <a:lnTo>
                                    <a:pt x="0" y="1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685" y="729"/>
                            <a:ext cx="2" cy="1342"/>
                            <a:chOff x="685" y="729"/>
                            <a:chExt cx="2" cy="1342"/>
                          </a:xfrm>
                        </wpg:grpSpPr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685" y="729"/>
                              <a:ext cx="2" cy="1342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1342"/>
                                <a:gd name="T2" fmla="+- 0 2071 729"/>
                                <a:gd name="T3" fmla="*/ 2071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"/>
                        <wpg:cNvGrpSpPr>
                          <a:grpSpLocks/>
                        </wpg:cNvGrpSpPr>
                        <wpg:grpSpPr bwMode="auto">
                          <a:xfrm>
                            <a:off x="2448" y="729"/>
                            <a:ext cx="2" cy="1342"/>
                            <a:chOff x="2448" y="729"/>
                            <a:chExt cx="2" cy="1342"/>
                          </a:xfrm>
                        </wpg:grpSpPr>
                        <wps:wsp>
                          <wps:cNvPr id="32" name="Freeform 14"/>
                          <wps:cNvSpPr>
                            <a:spLocks/>
                          </wps:cNvSpPr>
                          <wps:spPr bwMode="auto">
                            <a:xfrm>
                              <a:off x="2448" y="729"/>
                              <a:ext cx="2" cy="1342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1342"/>
                                <a:gd name="T2" fmla="+- 0 2071 729"/>
                                <a:gd name="T3" fmla="*/ 2071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"/>
                        <wpg:cNvGrpSpPr>
                          <a:grpSpLocks/>
                        </wpg:cNvGrpSpPr>
                        <wpg:grpSpPr bwMode="auto">
                          <a:xfrm>
                            <a:off x="2428" y="729"/>
                            <a:ext cx="2" cy="1342"/>
                            <a:chOff x="2428" y="729"/>
                            <a:chExt cx="2" cy="1342"/>
                          </a:xfrm>
                        </wpg:grpSpPr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2428" y="729"/>
                              <a:ext cx="2" cy="1342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1342"/>
                                <a:gd name="T2" fmla="+- 0 2071 729"/>
                                <a:gd name="T3" fmla="*/ 2071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"/>
                        <wpg:cNvGrpSpPr>
                          <a:grpSpLocks/>
                        </wpg:cNvGrpSpPr>
                        <wpg:grpSpPr bwMode="auto">
                          <a:xfrm>
                            <a:off x="11700" y="709"/>
                            <a:ext cx="2" cy="1362"/>
                            <a:chOff x="11700" y="709"/>
                            <a:chExt cx="2" cy="1362"/>
                          </a:xfrm>
                        </wpg:grpSpPr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11700" y="709"/>
                              <a:ext cx="2" cy="136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709 h 1362"/>
                                <a:gd name="T2" fmla="+- 0 2071 709"/>
                                <a:gd name="T3" fmla="*/ 2071 h 1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2">
                                  <a:moveTo>
                                    <a:pt x="0" y="0"/>
                                  </a:moveTo>
                                  <a:lnTo>
                                    <a:pt x="0" y="1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"/>
                        <wpg:cNvGrpSpPr>
                          <a:grpSpLocks/>
                        </wpg:cNvGrpSpPr>
                        <wpg:grpSpPr bwMode="auto">
                          <a:xfrm>
                            <a:off x="11680" y="729"/>
                            <a:ext cx="2" cy="1342"/>
                            <a:chOff x="11680" y="729"/>
                            <a:chExt cx="2" cy="1342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11680" y="729"/>
                              <a:ext cx="2" cy="1342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1342"/>
                                <a:gd name="T2" fmla="+- 0 2071 729"/>
                                <a:gd name="T3" fmla="*/ 2071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"/>
                        <wpg:cNvGrpSpPr>
                          <a:grpSpLocks/>
                        </wpg:cNvGrpSpPr>
                        <wpg:grpSpPr bwMode="auto">
                          <a:xfrm>
                            <a:off x="660" y="714"/>
                            <a:ext cx="11045" cy="2"/>
                            <a:chOff x="660" y="714"/>
                            <a:chExt cx="11045" cy="2"/>
                          </a:xfrm>
                        </wpg:grpSpPr>
                        <wps:wsp>
                          <wps:cNvPr id="40" name="Freeform 6"/>
                          <wps:cNvSpPr>
                            <a:spLocks/>
                          </wps:cNvSpPr>
                          <wps:spPr bwMode="auto">
                            <a:xfrm>
                              <a:off x="660" y="714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660 660"/>
                                <a:gd name="T1" fmla="*/ T0 w 11045"/>
                                <a:gd name="T2" fmla="+- 0 11705 660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680" y="734"/>
                            <a:ext cx="11005" cy="2"/>
                            <a:chOff x="680" y="734"/>
                            <a:chExt cx="11005" cy="2"/>
                          </a:xfrm>
                        </wpg:grpSpPr>
                        <wps:wsp>
                          <wps:cNvPr id="42" name="Freeform 4"/>
                          <wps:cNvSpPr>
                            <a:spLocks/>
                          </wps:cNvSpPr>
                          <wps:spPr bwMode="auto">
                            <a:xfrm>
                              <a:off x="680" y="734"/>
                              <a:ext cx="1100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1005"/>
                                <a:gd name="T2" fmla="+- 0 11685 680"/>
                                <a:gd name="T3" fmla="*/ T2 w 11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5">
                                  <a:moveTo>
                                    <a:pt x="0" y="0"/>
                                  </a:moveTo>
                                  <a:lnTo>
                                    <a:pt x="110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770DD" id="Group 2" o:spid="_x0000_s1026" style="position:absolute;margin-left:32.75pt;margin-top:35.2pt;width:552.75pt;height:68.6pt;z-index:-1769;mso-position-horizontal-relative:page;mso-position-vertical-relative:page" coordorigin="655,704" coordsize="11055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">
                <v:group id="Group 17" o:spid="_x0000_s1027" style="position:absolute;left:665;top:709;width:2;height:1362" coordorigin="665,709" coordsize="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8" o:spid="_x0000_s1028" style="position:absolute;left:665;top:709;width:2;height:1362;visibility:visible;mso-wrap-style:square;v-text-anchor:top" coordsize="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" path="m,l,1362e" filled="f" strokeweight=".5pt">
                    <v:path arrowok="t" o:connecttype="custom" o:connectlocs="0,709;0,2071" o:connectangles="0,0"/>
                  </v:shape>
                </v:group>
                <v:group id="Group 15" o:spid="_x0000_s1029" style="position:absolute;left:685;top:729;width:2;height:1342" coordorigin="685,729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6" o:spid="_x0000_s1030" style="position:absolute;left:685;top:729;width:2;height:1342;visibility:visible;mso-wrap-style:square;v-text-anchor:top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" path="m,l,1342e" filled="f" strokeweight=".5pt">
                    <v:path arrowok="t" o:connecttype="custom" o:connectlocs="0,729;0,2071" o:connectangles="0,0"/>
                  </v:shape>
                </v:group>
                <v:group id="Group 13" o:spid="_x0000_s1031" style="position:absolute;left:2448;top:729;width:2;height:1342" coordorigin="2448,729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32" style="position:absolute;left:2448;top:729;width:2;height:1342;visibility:visible;mso-wrap-style:square;v-text-anchor:top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" path="m,l,1342e" filled="f" strokeweight=".5pt">
                    <v:path arrowok="t" o:connecttype="custom" o:connectlocs="0,729;0,2071" o:connectangles="0,0"/>
                  </v:shape>
                </v:group>
                <v:group id="Group 11" o:spid="_x0000_s1033" style="position:absolute;left:2428;top:729;width:2;height:1342" coordorigin="2428,729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" o:spid="_x0000_s1034" style="position:absolute;left:2428;top:729;width:2;height:1342;visibility:visible;mso-wrap-style:square;v-text-anchor:top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" path="m,l,1342e" filled="f" strokeweight=".5pt">
                    <v:path arrowok="t" o:connecttype="custom" o:connectlocs="0,729;0,2071" o:connectangles="0,0"/>
                  </v:shape>
                </v:group>
                <v:group id="Group 9" o:spid="_x0000_s1035" style="position:absolute;left:11700;top:709;width:2;height:1362" coordorigin="11700,709" coordsize="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0" o:spid="_x0000_s1036" style="position:absolute;left:11700;top:709;width:2;height:1362;visibility:visible;mso-wrap-style:square;v-text-anchor:top" coordsize="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" path="m,l,1362e" filled="f" strokeweight=".5pt">
                    <v:path arrowok="t" o:connecttype="custom" o:connectlocs="0,709;0,2071" o:connectangles="0,0"/>
                  </v:shape>
                </v:group>
                <v:group id="Group 7" o:spid="_x0000_s1037" style="position:absolute;left:11680;top:729;width:2;height:1342" coordorigin="11680,729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" o:spid="_x0000_s1038" style="position:absolute;left:11680;top:729;width:2;height:1342;visibility:visible;mso-wrap-style:square;v-text-anchor:top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" path="m,l,1342e" filled="f" strokeweight=".5pt">
                    <v:path arrowok="t" o:connecttype="custom" o:connectlocs="0,729;0,2071" o:connectangles="0,0"/>
                  </v:shape>
                </v:group>
                <v:group id="Group 5" o:spid="_x0000_s1039" style="position:absolute;left:660;top:714;width:11045;height:2" coordorigin="660,714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" o:spid="_x0000_s1040" style="position:absolute;left:660;top:714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" path="m,l11045,e" filled="f" strokeweight=".5pt">
                    <v:path arrowok="t" o:connecttype="custom" o:connectlocs="0,0;11045,0" o:connectangles="0,0"/>
                  </v:shape>
                </v:group>
                <v:group id="Group 3" o:spid="_x0000_s1041" style="position:absolute;left:680;top:734;width:11005;height:2" coordorigin="680,734" coordsize="11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" o:spid="_x0000_s1042" style="position:absolute;left:680;top:734;width:11005;height:2;visibility:visible;mso-wrap-style:square;v-text-anchor:top" coordsize="11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" path="m,l11005,e" filled="f" strokeweight=".5pt">
                    <v:path arrowok="t" o:connecttype="custom" o:connectlocs="0,0;1100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FE4047D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7E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7F" w14:textId="77777777" w:rsidR="00BC37D3" w:rsidRDefault="00BC37D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458"/>
      </w:tblGrid>
      <w:tr w:rsidR="00BC37D3" w14:paraId="5FE40484" w14:textId="77777777">
        <w:trPr>
          <w:trHeight w:hRule="exact" w:val="43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480" w14:textId="77777777" w:rsidR="00BC37D3" w:rsidRDefault="00BC37D3">
            <w:pPr>
              <w:spacing w:after="0" w:line="190" w:lineRule="exact"/>
              <w:rPr>
                <w:sz w:val="19"/>
                <w:szCs w:val="19"/>
              </w:rPr>
            </w:pPr>
          </w:p>
          <w:p w14:paraId="5FE40481" w14:textId="77777777" w:rsidR="00BC37D3" w:rsidRDefault="00F75F9B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/YO/MYO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482" w14:textId="77777777" w:rsidR="00BC37D3" w:rsidRDefault="00BC37D3">
            <w:pPr>
              <w:spacing w:after="0" w:line="190" w:lineRule="exact"/>
              <w:rPr>
                <w:sz w:val="19"/>
                <w:szCs w:val="19"/>
              </w:rPr>
            </w:pPr>
          </w:p>
          <w:p w14:paraId="5FE40483" w14:textId="77777777" w:rsidR="00BC37D3" w:rsidRDefault="00F75F9B">
            <w:pPr>
              <w:spacing w:after="0" w:line="240" w:lineRule="auto"/>
              <w:ind w:left="3100" w:right="3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Bilimleri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Fakültesi</w:t>
            </w:r>
            <w:proofErr w:type="spellEnd"/>
          </w:p>
        </w:tc>
      </w:tr>
      <w:tr w:rsidR="00BC37D3" w14:paraId="5FE40489" w14:textId="77777777">
        <w:trPr>
          <w:trHeight w:hRule="exact" w:val="43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485" w14:textId="77777777" w:rsidR="00BC37D3" w:rsidRDefault="00BC37D3">
            <w:pPr>
              <w:spacing w:after="0" w:line="190" w:lineRule="exact"/>
              <w:rPr>
                <w:sz w:val="19"/>
                <w:szCs w:val="19"/>
              </w:rPr>
            </w:pPr>
          </w:p>
          <w:p w14:paraId="5FE40486" w14:textId="77777777" w:rsidR="00BC37D3" w:rsidRDefault="00F75F9B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  <w:proofErr w:type="spellEnd"/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487" w14:textId="77777777" w:rsidR="00BC37D3" w:rsidRDefault="00BC37D3">
            <w:pPr>
              <w:spacing w:after="0" w:line="190" w:lineRule="exact"/>
              <w:rPr>
                <w:sz w:val="19"/>
                <w:szCs w:val="19"/>
              </w:rPr>
            </w:pPr>
          </w:p>
          <w:p w14:paraId="5FE40488" w14:textId="77777777" w:rsidR="00BC37D3" w:rsidRDefault="00F75F9B">
            <w:pPr>
              <w:spacing w:after="0" w:line="240" w:lineRule="auto"/>
              <w:ind w:left="3581" w:right="3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Hizme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proofErr w:type="spellEnd"/>
          </w:p>
        </w:tc>
      </w:tr>
      <w:tr w:rsidR="00BC37D3" w14:paraId="5FE4048E" w14:textId="77777777">
        <w:trPr>
          <w:trHeight w:hRule="exact" w:val="43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48A" w14:textId="77777777" w:rsidR="00BC37D3" w:rsidRDefault="00BC37D3">
            <w:pPr>
              <w:spacing w:after="0" w:line="190" w:lineRule="exact"/>
              <w:rPr>
                <w:sz w:val="19"/>
                <w:szCs w:val="19"/>
              </w:rPr>
            </w:pPr>
          </w:p>
          <w:p w14:paraId="5FE4048B" w14:textId="77777777" w:rsidR="00BC37D3" w:rsidRDefault="00F75F9B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Eğitim-Öğretim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48C" w14:textId="77777777" w:rsidR="00BC37D3" w:rsidRDefault="00BC37D3">
            <w:pPr>
              <w:spacing w:after="0" w:line="190" w:lineRule="exact"/>
              <w:rPr>
                <w:sz w:val="19"/>
                <w:szCs w:val="19"/>
              </w:rPr>
            </w:pPr>
          </w:p>
          <w:p w14:paraId="5FE4048D" w14:textId="77777777" w:rsidR="00BC37D3" w:rsidRDefault="00F75F9B">
            <w:pPr>
              <w:spacing w:after="0" w:line="240" w:lineRule="auto"/>
              <w:ind w:left="3756" w:right="37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2023-2024</w:t>
            </w:r>
          </w:p>
        </w:tc>
      </w:tr>
    </w:tbl>
    <w:p w14:paraId="5FE4048F" w14:textId="77777777" w:rsidR="00BC37D3" w:rsidRDefault="00BC37D3">
      <w:pPr>
        <w:spacing w:before="6" w:after="0" w:line="170" w:lineRule="exact"/>
        <w:rPr>
          <w:sz w:val="17"/>
          <w:szCs w:val="17"/>
        </w:rPr>
      </w:pPr>
    </w:p>
    <w:p w14:paraId="5FE40490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91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92" w14:textId="77777777" w:rsidR="00BC37D3" w:rsidRDefault="00F75F9B">
      <w:pPr>
        <w:spacing w:before="34" w:after="0" w:line="226" w:lineRule="exact"/>
        <w:ind w:left="24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VII. YARIYIL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693"/>
        <w:gridCol w:w="3648"/>
        <w:gridCol w:w="599"/>
        <w:gridCol w:w="599"/>
        <w:gridCol w:w="599"/>
        <w:gridCol w:w="599"/>
        <w:gridCol w:w="1408"/>
      </w:tblGrid>
      <w:tr w:rsidR="00BC37D3" w14:paraId="5FE4049C" w14:textId="77777777">
        <w:trPr>
          <w:trHeight w:hRule="exact" w:val="51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93" w14:textId="77777777" w:rsidR="00BC37D3" w:rsidRDefault="00F75F9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Dersin</w:t>
            </w:r>
            <w:proofErr w:type="spellEnd"/>
          </w:p>
          <w:p w14:paraId="5FE40494" w14:textId="77777777" w:rsidR="00BC37D3" w:rsidRDefault="00F75F9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95" w14:textId="77777777" w:rsidR="00BC37D3" w:rsidRDefault="00F75F9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96" w14:textId="77777777" w:rsidR="00BC37D3" w:rsidRDefault="00F75F9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97" w14:textId="77777777" w:rsidR="00BC37D3" w:rsidRDefault="00F75F9B">
            <w:pPr>
              <w:spacing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T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98" w14:textId="77777777" w:rsidR="00BC37D3" w:rsidRDefault="00F75F9B">
            <w:pPr>
              <w:spacing w:after="0" w:line="240" w:lineRule="auto"/>
              <w:ind w:left="181" w:right="1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99" w14:textId="77777777" w:rsidR="00BC37D3" w:rsidRDefault="00F75F9B">
            <w:pPr>
              <w:spacing w:after="0" w:line="240" w:lineRule="auto"/>
              <w:ind w:left="181" w:right="1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9A" w14:textId="77777777" w:rsidR="00BC37D3" w:rsidRDefault="00F75F9B">
            <w:pPr>
              <w:spacing w:after="0" w:line="240" w:lineRule="auto"/>
              <w:ind w:left="10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AKTS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9B" w14:textId="77777777" w:rsidR="00BC37D3" w:rsidRDefault="00F75F9B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Açıklama</w:t>
            </w:r>
            <w:proofErr w:type="spellEnd"/>
          </w:p>
        </w:tc>
      </w:tr>
      <w:tr w:rsidR="00BC37D3" w14:paraId="5FE404A7" w14:textId="77777777">
        <w:trPr>
          <w:trHeight w:hRule="exact" w:val="51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9D" w14:textId="77777777" w:rsidR="00BC37D3" w:rsidRDefault="00F75F9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SHB4007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9E" w14:textId="77777777" w:rsidR="00BC37D3" w:rsidRDefault="00F75F9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Kaynaştırma</w:t>
            </w:r>
            <w:proofErr w:type="spellEnd"/>
          </w:p>
          <w:p w14:paraId="5FE4049F" w14:textId="77777777" w:rsidR="00BC37D3" w:rsidRDefault="00F75F9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Uygulamaları</w:t>
            </w:r>
            <w:proofErr w:type="spellEnd"/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0" w14:textId="77777777" w:rsidR="00BC37D3" w:rsidRDefault="00F75F9B">
            <w:pPr>
              <w:spacing w:after="0" w:line="240" w:lineRule="auto"/>
              <w:ind w:left="362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Education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Inclusion</w:t>
            </w:r>
          </w:p>
          <w:p w14:paraId="5FE404A1" w14:textId="77777777" w:rsidR="00BC37D3" w:rsidRDefault="00F75F9B">
            <w:pPr>
              <w:spacing w:after="0" w:line="240" w:lineRule="auto"/>
              <w:ind w:left="1388" w:right="13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Practic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2" w14:textId="77777777" w:rsidR="00BC37D3" w:rsidRDefault="00F75F9B">
            <w:pPr>
              <w:spacing w:after="0" w:line="240" w:lineRule="auto"/>
              <w:ind w:left="205"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3" w14:textId="77777777" w:rsidR="00BC37D3" w:rsidRDefault="00F75F9B">
            <w:pPr>
              <w:spacing w:after="0" w:line="240" w:lineRule="auto"/>
              <w:ind w:left="205"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4" w14:textId="77777777" w:rsidR="00BC37D3" w:rsidRDefault="00F75F9B">
            <w:pPr>
              <w:spacing w:after="0" w:line="240" w:lineRule="auto"/>
              <w:ind w:left="205"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5" w14:textId="77777777" w:rsidR="00BC37D3" w:rsidRDefault="00F75F9B">
            <w:pPr>
              <w:spacing w:after="0" w:line="240" w:lineRule="auto"/>
              <w:ind w:left="205"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6" w14:textId="77777777" w:rsidR="00BC37D3" w:rsidRDefault="00BC37D3"/>
        </w:tc>
      </w:tr>
      <w:tr w:rsidR="00BC37D3" w14:paraId="5FE404B0" w14:textId="77777777">
        <w:trPr>
          <w:trHeight w:hRule="exact" w:val="25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8" w14:textId="77777777" w:rsidR="00BC37D3" w:rsidRDefault="00F75F9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KUG1020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9" w14:textId="77777777" w:rsidR="00BC37D3" w:rsidRDefault="00F75F9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Sağlığı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Güvenliği</w:t>
            </w:r>
            <w:proofErr w:type="spellEnd"/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A" w14:textId="77777777" w:rsidR="00BC37D3" w:rsidRDefault="00F75F9B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Occupational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Safety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B" w14:textId="77777777" w:rsidR="00BC37D3" w:rsidRDefault="00F75F9B">
            <w:pPr>
              <w:spacing w:after="0" w:line="240" w:lineRule="auto"/>
              <w:ind w:left="205"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C" w14:textId="77777777" w:rsidR="00BC37D3" w:rsidRDefault="00F75F9B">
            <w:pPr>
              <w:spacing w:after="0" w:line="240" w:lineRule="auto"/>
              <w:ind w:left="205"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D" w14:textId="77777777" w:rsidR="00BC37D3" w:rsidRDefault="00F75F9B">
            <w:pPr>
              <w:spacing w:after="0" w:line="240" w:lineRule="auto"/>
              <w:ind w:left="205"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E" w14:textId="77777777" w:rsidR="00BC37D3" w:rsidRDefault="00F75F9B">
            <w:pPr>
              <w:spacing w:after="0" w:line="240" w:lineRule="auto"/>
              <w:ind w:left="205"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04AF" w14:textId="77777777" w:rsidR="00BC37D3" w:rsidRDefault="00BC37D3"/>
        </w:tc>
      </w:tr>
    </w:tbl>
    <w:p w14:paraId="5FE404B1" w14:textId="77777777" w:rsidR="00BC37D3" w:rsidRDefault="00BC37D3">
      <w:pPr>
        <w:spacing w:before="5" w:after="0" w:line="200" w:lineRule="exact"/>
        <w:rPr>
          <w:sz w:val="20"/>
          <w:szCs w:val="20"/>
        </w:rPr>
      </w:pPr>
    </w:p>
    <w:p w14:paraId="5FE404B2" w14:textId="77777777" w:rsidR="00BC37D3" w:rsidRDefault="00F75F9B">
      <w:pPr>
        <w:spacing w:before="29" w:after="0" w:line="240" w:lineRule="auto"/>
        <w:ind w:left="245" w:right="5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Birden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fazla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yarıyılda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açıldıysa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yukarıdaki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tablonun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kopyası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oluşturarak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yarıyıllar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yarıyıl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sayısı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bağımsız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tablo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oluşturulacaktır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E404B3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4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5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6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7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8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9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A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B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C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D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E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BF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0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1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2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3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4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5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6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7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8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9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A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B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C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D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E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CF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0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1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2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3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4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5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6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7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8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9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A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B" w14:textId="77777777" w:rsidR="00BC37D3" w:rsidRDefault="00BC37D3">
      <w:pPr>
        <w:spacing w:after="0" w:line="200" w:lineRule="exact"/>
        <w:rPr>
          <w:sz w:val="20"/>
          <w:szCs w:val="20"/>
        </w:rPr>
      </w:pPr>
    </w:p>
    <w:p w14:paraId="5FE404DC" w14:textId="77777777" w:rsidR="00BC37D3" w:rsidRDefault="00BC37D3">
      <w:pPr>
        <w:spacing w:before="2" w:after="0" w:line="240" w:lineRule="exact"/>
        <w:rPr>
          <w:sz w:val="24"/>
          <w:szCs w:val="24"/>
        </w:rPr>
      </w:pPr>
    </w:p>
    <w:p w14:paraId="5FE404DD" w14:textId="77777777" w:rsidR="00BC37D3" w:rsidRDefault="00F75F9B">
      <w:pPr>
        <w:spacing w:before="24" w:after="0" w:line="240" w:lineRule="auto"/>
        <w:ind w:left="24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ÖDB-FRM-016</w:t>
      </w:r>
    </w:p>
    <w:sectPr w:rsidR="00BC37D3">
      <w:headerReference w:type="default" r:id="rId8"/>
      <w:pgSz w:w="11920" w:h="16840"/>
      <w:pgMar w:top="1760" w:right="40" w:bottom="280" w:left="520" w:header="107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04E6" w14:textId="77777777" w:rsidR="00F75F9B" w:rsidRDefault="00F75F9B">
      <w:pPr>
        <w:spacing w:after="0" w:line="240" w:lineRule="auto"/>
      </w:pPr>
      <w:r>
        <w:separator/>
      </w:r>
    </w:p>
  </w:endnote>
  <w:endnote w:type="continuationSeparator" w:id="0">
    <w:p w14:paraId="5FE404E7" w14:textId="77777777" w:rsidR="00F75F9B" w:rsidRDefault="00F7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04E4" w14:textId="77777777" w:rsidR="00F75F9B" w:rsidRDefault="00F75F9B">
      <w:pPr>
        <w:spacing w:after="0" w:line="240" w:lineRule="auto"/>
      </w:pPr>
      <w:r>
        <w:separator/>
      </w:r>
    </w:p>
  </w:footnote>
  <w:footnote w:type="continuationSeparator" w:id="0">
    <w:p w14:paraId="5FE404E5" w14:textId="77777777" w:rsidR="00F75F9B" w:rsidRDefault="00F7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04E8" w14:textId="77777777" w:rsidR="00BC37D3" w:rsidRDefault="00D27FC7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14710" behindDoc="1" locked="0" layoutInCell="1" allowOverlap="1" wp14:anchorId="5FE404EA" wp14:editId="5FE404EB">
              <wp:simplePos x="0" y="0"/>
              <wp:positionH relativeFrom="page">
                <wp:posOffset>110490</wp:posOffset>
              </wp:positionH>
              <wp:positionV relativeFrom="page">
                <wp:posOffset>447040</wp:posOffset>
              </wp:positionV>
              <wp:extent cx="7325360" cy="890270"/>
              <wp:effectExtent l="5715" t="8890" r="3175" b="571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5360" cy="890270"/>
                        <a:chOff x="174" y="704"/>
                        <a:chExt cx="11536" cy="1402"/>
                      </a:xfrm>
                    </wpg:grpSpPr>
                    <wpg:grpSp>
                      <wpg:cNvPr id="5" name="Group 23"/>
                      <wpg:cNvGrpSpPr>
                        <a:grpSpLocks/>
                      </wpg:cNvGrpSpPr>
                      <wpg:grpSpPr bwMode="auto">
                        <a:xfrm>
                          <a:off x="184" y="709"/>
                          <a:ext cx="2" cy="1392"/>
                          <a:chOff x="184" y="709"/>
                          <a:chExt cx="2" cy="1392"/>
                        </a:xfrm>
                      </wpg:grpSpPr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84" y="709"/>
                            <a:ext cx="2" cy="1392"/>
                          </a:xfrm>
                          <a:custGeom>
                            <a:avLst/>
                            <a:gdLst>
                              <a:gd name="T0" fmla="+- 0 709 709"/>
                              <a:gd name="T1" fmla="*/ 709 h 1392"/>
                              <a:gd name="T2" fmla="+- 0 2101 709"/>
                              <a:gd name="T3" fmla="*/ 2101 h 13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92">
                                <a:moveTo>
                                  <a:pt x="0" y="0"/>
                                </a:moveTo>
                                <a:lnTo>
                                  <a:pt x="0" y="13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204" y="729"/>
                          <a:ext cx="2" cy="1352"/>
                          <a:chOff x="204" y="729"/>
                          <a:chExt cx="2" cy="1352"/>
                        </a:xfrm>
                      </wpg:grpSpPr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204" y="729"/>
                            <a:ext cx="2" cy="1352"/>
                          </a:xfrm>
                          <a:custGeom>
                            <a:avLst/>
                            <a:gdLst>
                              <a:gd name="T0" fmla="+- 0 729 729"/>
                              <a:gd name="T1" fmla="*/ 729 h 1352"/>
                              <a:gd name="T2" fmla="+- 0 2081 729"/>
                              <a:gd name="T3" fmla="*/ 2081 h 13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">
                                <a:moveTo>
                                  <a:pt x="0" y="0"/>
                                </a:moveTo>
                                <a:lnTo>
                                  <a:pt x="0" y="135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9"/>
                      <wpg:cNvGrpSpPr>
                        <a:grpSpLocks/>
                      </wpg:cNvGrpSpPr>
                      <wpg:grpSpPr bwMode="auto">
                        <a:xfrm>
                          <a:off x="2043" y="729"/>
                          <a:ext cx="2" cy="1352"/>
                          <a:chOff x="2043" y="729"/>
                          <a:chExt cx="2" cy="1352"/>
                        </a:xfrm>
                      </wpg:grpSpPr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2043" y="729"/>
                            <a:ext cx="2" cy="1352"/>
                          </a:xfrm>
                          <a:custGeom>
                            <a:avLst/>
                            <a:gdLst>
                              <a:gd name="T0" fmla="+- 0 729 729"/>
                              <a:gd name="T1" fmla="*/ 729 h 1352"/>
                              <a:gd name="T2" fmla="+- 0 2081 729"/>
                              <a:gd name="T3" fmla="*/ 2081 h 13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">
                                <a:moveTo>
                                  <a:pt x="0" y="0"/>
                                </a:moveTo>
                                <a:lnTo>
                                  <a:pt x="0" y="135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7"/>
                      <wpg:cNvGrpSpPr>
                        <a:grpSpLocks/>
                      </wpg:cNvGrpSpPr>
                      <wpg:grpSpPr bwMode="auto">
                        <a:xfrm>
                          <a:off x="2023" y="729"/>
                          <a:ext cx="2" cy="1352"/>
                          <a:chOff x="2023" y="729"/>
                          <a:chExt cx="2" cy="1352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2023" y="729"/>
                            <a:ext cx="2" cy="1352"/>
                          </a:xfrm>
                          <a:custGeom>
                            <a:avLst/>
                            <a:gdLst>
                              <a:gd name="T0" fmla="+- 0 729 729"/>
                              <a:gd name="T1" fmla="*/ 729 h 1352"/>
                              <a:gd name="T2" fmla="+- 0 2081 729"/>
                              <a:gd name="T3" fmla="*/ 2081 h 13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">
                                <a:moveTo>
                                  <a:pt x="0" y="0"/>
                                </a:moveTo>
                                <a:lnTo>
                                  <a:pt x="0" y="135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5"/>
                      <wpg:cNvGrpSpPr>
                        <a:grpSpLocks/>
                      </wpg:cNvGrpSpPr>
                      <wpg:grpSpPr bwMode="auto">
                        <a:xfrm>
                          <a:off x="11700" y="709"/>
                          <a:ext cx="2" cy="1392"/>
                          <a:chOff x="11700" y="709"/>
                          <a:chExt cx="2" cy="1392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1700" y="709"/>
                            <a:ext cx="2" cy="1392"/>
                          </a:xfrm>
                          <a:custGeom>
                            <a:avLst/>
                            <a:gdLst>
                              <a:gd name="T0" fmla="+- 0 709 709"/>
                              <a:gd name="T1" fmla="*/ 709 h 1392"/>
                              <a:gd name="T2" fmla="+- 0 2101 709"/>
                              <a:gd name="T3" fmla="*/ 2101 h 13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92">
                                <a:moveTo>
                                  <a:pt x="0" y="0"/>
                                </a:moveTo>
                                <a:lnTo>
                                  <a:pt x="0" y="13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13"/>
                      <wpg:cNvGrpSpPr>
                        <a:grpSpLocks/>
                      </wpg:cNvGrpSpPr>
                      <wpg:grpSpPr bwMode="auto">
                        <a:xfrm>
                          <a:off x="11680" y="729"/>
                          <a:ext cx="2" cy="1352"/>
                          <a:chOff x="11680" y="729"/>
                          <a:chExt cx="2" cy="135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1680" y="729"/>
                            <a:ext cx="2" cy="1352"/>
                          </a:xfrm>
                          <a:custGeom>
                            <a:avLst/>
                            <a:gdLst>
                              <a:gd name="T0" fmla="+- 0 729 729"/>
                              <a:gd name="T1" fmla="*/ 729 h 1352"/>
                              <a:gd name="T2" fmla="+- 0 2081 729"/>
                              <a:gd name="T3" fmla="*/ 2081 h 13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">
                                <a:moveTo>
                                  <a:pt x="0" y="0"/>
                                </a:moveTo>
                                <a:lnTo>
                                  <a:pt x="0" y="135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1"/>
                      <wpg:cNvGrpSpPr>
                        <a:grpSpLocks/>
                      </wpg:cNvGrpSpPr>
                      <wpg:grpSpPr bwMode="auto">
                        <a:xfrm>
                          <a:off x="179" y="714"/>
                          <a:ext cx="11526" cy="2"/>
                          <a:chOff x="179" y="714"/>
                          <a:chExt cx="11526" cy="2"/>
                        </a:xfrm>
                      </wpg:grpSpPr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79" y="714"/>
                            <a:ext cx="11526" cy="2"/>
                          </a:xfrm>
                          <a:custGeom>
                            <a:avLst/>
                            <a:gdLst>
                              <a:gd name="T0" fmla="+- 0 179 179"/>
                              <a:gd name="T1" fmla="*/ T0 w 11526"/>
                              <a:gd name="T2" fmla="+- 0 11705 179"/>
                              <a:gd name="T3" fmla="*/ T2 w 11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26">
                                <a:moveTo>
                                  <a:pt x="0" y="0"/>
                                </a:moveTo>
                                <a:lnTo>
                                  <a:pt x="115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9"/>
                      <wpg:cNvGrpSpPr>
                        <a:grpSpLocks/>
                      </wpg:cNvGrpSpPr>
                      <wpg:grpSpPr bwMode="auto">
                        <a:xfrm>
                          <a:off x="199" y="734"/>
                          <a:ext cx="11486" cy="2"/>
                          <a:chOff x="199" y="734"/>
                          <a:chExt cx="11486" cy="2"/>
                        </a:xfrm>
                      </wpg:grpSpPr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99" y="734"/>
                            <a:ext cx="11486" cy="2"/>
                          </a:xfrm>
                          <a:custGeom>
                            <a:avLst/>
                            <a:gdLst>
                              <a:gd name="T0" fmla="+- 0 199 199"/>
                              <a:gd name="T1" fmla="*/ T0 w 11486"/>
                              <a:gd name="T2" fmla="+- 0 11685 199"/>
                              <a:gd name="T3" fmla="*/ T2 w 11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86">
                                <a:moveTo>
                                  <a:pt x="0" y="0"/>
                                </a:moveTo>
                                <a:lnTo>
                                  <a:pt x="114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7"/>
                      <wpg:cNvGrpSpPr>
                        <a:grpSpLocks/>
                      </wpg:cNvGrpSpPr>
                      <wpg:grpSpPr bwMode="auto">
                        <a:xfrm>
                          <a:off x="179" y="2096"/>
                          <a:ext cx="11526" cy="2"/>
                          <a:chOff x="179" y="2096"/>
                          <a:chExt cx="11526" cy="2"/>
                        </a:xfrm>
                      </wpg:grpSpPr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79" y="2096"/>
                            <a:ext cx="11526" cy="2"/>
                          </a:xfrm>
                          <a:custGeom>
                            <a:avLst/>
                            <a:gdLst>
                              <a:gd name="T0" fmla="+- 0 179 179"/>
                              <a:gd name="T1" fmla="*/ T0 w 11526"/>
                              <a:gd name="T2" fmla="+- 0 11705 179"/>
                              <a:gd name="T3" fmla="*/ T2 w 11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26">
                                <a:moveTo>
                                  <a:pt x="0" y="0"/>
                                </a:moveTo>
                                <a:lnTo>
                                  <a:pt x="115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5"/>
                      <wpg:cNvGrpSpPr>
                        <a:grpSpLocks/>
                      </wpg:cNvGrpSpPr>
                      <wpg:grpSpPr bwMode="auto">
                        <a:xfrm>
                          <a:off x="199" y="2076"/>
                          <a:ext cx="11486" cy="2"/>
                          <a:chOff x="199" y="2076"/>
                          <a:chExt cx="11486" cy="2"/>
                        </a:xfrm>
                      </wpg:grpSpPr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199" y="2076"/>
                            <a:ext cx="11486" cy="2"/>
                          </a:xfrm>
                          <a:custGeom>
                            <a:avLst/>
                            <a:gdLst>
                              <a:gd name="T0" fmla="+- 0 199 199"/>
                              <a:gd name="T1" fmla="*/ T0 w 11486"/>
                              <a:gd name="T2" fmla="+- 0 11685 199"/>
                              <a:gd name="T3" fmla="*/ T2 w 11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86">
                                <a:moveTo>
                                  <a:pt x="0" y="0"/>
                                </a:moveTo>
                                <a:lnTo>
                                  <a:pt x="114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837BB4" id="Group 4" o:spid="_x0000_s1026" style="position:absolute;margin-left:8.7pt;margin-top:35.2pt;width:576.8pt;height:70.1pt;z-index:-1770;mso-position-horizontal-relative:page;mso-position-vertical-relative:page" coordorigin="174,704" coordsize="11536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">
              <v:group id="Group 23" o:spid="_x0000_s1027" style="position:absolute;left:184;top:709;width:2;height:1392" coordorigin="184,709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4" o:spid="_x0000_s1028" style="position:absolute;left:184;top:709;width:2;height:1392;visibility:visible;mso-wrap-style:square;v-text-anchor:top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" path="m,l,1392e" filled="f" strokeweight=".5pt">
                  <v:path arrowok="t" o:connecttype="custom" o:connectlocs="0,709;0,2101" o:connectangles="0,0"/>
                </v:shape>
              </v:group>
              <v:group id="Group 21" o:spid="_x0000_s1029" style="position:absolute;left:204;top:729;width:2;height:1352" coordorigin="204,729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2" o:spid="_x0000_s1030" style="position:absolute;left:204;top:729;width:2;height:1352;visibility:visible;mso-wrap-style:square;v-text-anchor:top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" path="m,l,1352e" filled="f" strokeweight=".5pt">
                  <v:path arrowok="t" o:connecttype="custom" o:connectlocs="0,729;0,2081" o:connectangles="0,0"/>
                </v:shape>
              </v:group>
              <v:group id="Group 19" o:spid="_x0000_s1031" style="position:absolute;left:2043;top:729;width:2;height:1352" coordorigin="2043,729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20" o:spid="_x0000_s1032" style="position:absolute;left:2043;top:729;width:2;height:1352;visibility:visible;mso-wrap-style:square;v-text-anchor:top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" path="m,l,1352e" filled="f" strokeweight=".5pt">
                  <v:path arrowok="t" o:connecttype="custom" o:connectlocs="0,729;0,2081" o:connectangles="0,0"/>
                </v:shape>
              </v:group>
              <v:group id="Group 17" o:spid="_x0000_s1033" style="position:absolute;left:2023;top:729;width:2;height:1352" coordorigin="2023,729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8" o:spid="_x0000_s1034" style="position:absolute;left:2023;top:729;width:2;height:1352;visibility:visible;mso-wrap-style:square;v-text-anchor:top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" path="m,l,1352e" filled="f" strokeweight=".5pt">
                  <v:path arrowok="t" o:connecttype="custom" o:connectlocs="0,729;0,2081" o:connectangles="0,0"/>
                </v:shape>
              </v:group>
              <v:group id="Group 15" o:spid="_x0000_s1035" style="position:absolute;left:11700;top:709;width:2;height:1392" coordorigin="11700,709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6" o:spid="_x0000_s1036" style="position:absolute;left:11700;top:709;width:2;height:1392;visibility:visible;mso-wrap-style:square;v-text-anchor:top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" path="m,l,1392e" filled="f" strokeweight=".5pt">
                  <v:path arrowok="t" o:connecttype="custom" o:connectlocs="0,709;0,2101" o:connectangles="0,0"/>
                </v:shape>
              </v:group>
              <v:group id="Group 13" o:spid="_x0000_s1037" style="position:absolute;left:11680;top:729;width:2;height:1352" coordorigin="11680,729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14" o:spid="_x0000_s1038" style="position:absolute;left:11680;top:729;width:2;height:1352;visibility:visible;mso-wrap-style:square;v-text-anchor:top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" path="m,l,1352e" filled="f" strokeweight=".5pt">
                  <v:path arrowok="t" o:connecttype="custom" o:connectlocs="0,729;0,2081" o:connectangles="0,0"/>
                </v:shape>
              </v:group>
              <v:group id="Group 11" o:spid="_x0000_s1039" style="position:absolute;left:179;top:714;width:11526;height:2" coordorigin="179,714" coordsize="1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12" o:spid="_x0000_s1040" style="position:absolute;left:179;top:714;width:11526;height:2;visibility:visible;mso-wrap-style:square;v-text-anchor:top" coordsize="1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" path="m,l11526,e" filled="f" strokeweight=".5pt">
                  <v:path arrowok="t" o:connecttype="custom" o:connectlocs="0,0;11526,0" o:connectangles="0,0"/>
                </v:shape>
              </v:group>
              <v:group id="Group 9" o:spid="_x0000_s1041" style="position:absolute;left:199;top:734;width:11486;height:2" coordorigin="199,734" coordsize="1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10" o:spid="_x0000_s1042" style="position:absolute;left:199;top:734;width:11486;height:2;visibility:visible;mso-wrap-style:square;v-text-anchor:top" coordsize="1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" path="m,l11486,e" filled="f" strokeweight=".5pt">
                  <v:path arrowok="t" o:connecttype="custom" o:connectlocs="0,0;11486,0" o:connectangles="0,0"/>
                </v:shape>
              </v:group>
              <v:group id="Group 7" o:spid="_x0000_s1043" style="position:absolute;left:179;top:2096;width:11526;height:2" coordorigin="179,2096" coordsize="1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8" o:spid="_x0000_s1044" style="position:absolute;left:179;top:2096;width:11526;height:2;visibility:visible;mso-wrap-style:square;v-text-anchor:top" coordsize="1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" path="m,l11526,e" filled="f" strokeweight=".5pt">
                  <v:path arrowok="t" o:connecttype="custom" o:connectlocs="0,0;11526,0" o:connectangles="0,0"/>
                </v:shape>
              </v:group>
              <v:group id="Group 5" o:spid="_x0000_s1045" style="position:absolute;left:199;top:2076;width:11486;height:2" coordorigin="199,2076" coordsize="1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6" o:spid="_x0000_s1046" style="position:absolute;left:199;top:2076;width:11486;height:2;visibility:visible;mso-wrap-style:square;v-text-anchor:top" coordsize="1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" path="m,l11486,e" filled="f" strokeweight=".5pt">
                  <v:path arrowok="t" o:connecttype="custom" o:connectlocs="0,0;11486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503314711" behindDoc="1" locked="0" layoutInCell="1" allowOverlap="1" wp14:anchorId="5FE404EC" wp14:editId="5FE404ED">
          <wp:simplePos x="0" y="0"/>
          <wp:positionH relativeFrom="page">
            <wp:posOffset>367030</wp:posOffset>
          </wp:positionH>
          <wp:positionV relativeFrom="page">
            <wp:posOffset>568325</wp:posOffset>
          </wp:positionV>
          <wp:extent cx="679450" cy="647700"/>
          <wp:effectExtent l="0" t="0" r="635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4712" behindDoc="1" locked="0" layoutInCell="1" allowOverlap="1" wp14:anchorId="5FE404EE" wp14:editId="5FE404EF">
              <wp:simplePos x="0" y="0"/>
              <wp:positionH relativeFrom="page">
                <wp:posOffset>2992120</wp:posOffset>
              </wp:positionH>
              <wp:positionV relativeFrom="page">
                <wp:posOffset>671830</wp:posOffset>
              </wp:positionV>
              <wp:extent cx="2729865" cy="462280"/>
              <wp:effectExtent l="127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865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404F2" w14:textId="77777777" w:rsidR="00BC37D3" w:rsidRDefault="00F75F9B">
                          <w:pPr>
                            <w:spacing w:after="0" w:line="347" w:lineRule="exact"/>
                            <w:ind w:left="-24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KIRIKKALE ÜNİVERSİTESİ</w:t>
                          </w:r>
                        </w:p>
                        <w:p w14:paraId="5FE404F3" w14:textId="77777777" w:rsidR="00BC37D3" w:rsidRDefault="00F75F9B">
                          <w:pPr>
                            <w:spacing w:after="0" w:line="240" w:lineRule="auto"/>
                            <w:ind w:left="132" w:right="11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ÖĞRETİM PLANI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404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6pt;margin-top:52.9pt;width:214.95pt;height:36.4pt;z-index:-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" filled="f" stroked="f">
              <v:textbox inset="0,0,0,0">
                <w:txbxContent>
                  <w:p w14:paraId="5FE404F2" w14:textId="77777777" w:rsidR="00BC37D3" w:rsidRDefault="00F75F9B">
                    <w:pPr>
                      <w:spacing w:after="0" w:line="347" w:lineRule="exact"/>
                      <w:ind w:left="-24" w:right="-44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KIRIKKALE ÜNİVERSİTESİ</w:t>
                    </w:r>
                  </w:p>
                  <w:p w14:paraId="5FE404F3" w14:textId="77777777" w:rsidR="00BC37D3" w:rsidRDefault="00F75F9B">
                    <w:pPr>
                      <w:spacing w:after="0" w:line="240" w:lineRule="auto"/>
                      <w:ind w:left="132" w:right="112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ÖĞRETİM PLANI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32"/>
                        <w:szCs w:val="3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04E9" w14:textId="77777777" w:rsidR="00BC37D3" w:rsidRDefault="00D27FC7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4713" behindDoc="1" locked="0" layoutInCell="1" allowOverlap="1" wp14:anchorId="5FE404F0" wp14:editId="5FE404F1">
              <wp:simplePos x="0" y="0"/>
              <wp:positionH relativeFrom="page">
                <wp:posOffset>2878455</wp:posOffset>
              </wp:positionH>
              <wp:positionV relativeFrom="page">
                <wp:posOffset>671830</wp:posOffset>
              </wp:positionV>
              <wp:extent cx="3215005" cy="462280"/>
              <wp:effectExtent l="190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404F4" w14:textId="77777777" w:rsidR="00BC37D3" w:rsidRDefault="00F75F9B">
                          <w:pPr>
                            <w:spacing w:after="0" w:line="347" w:lineRule="exact"/>
                            <w:ind w:left="358" w:right="3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KIRIKKALE ÜNİVERSİTESİ</w:t>
                          </w:r>
                        </w:p>
                        <w:p w14:paraId="5FE404F5" w14:textId="77777777" w:rsidR="00BC37D3" w:rsidRDefault="00F75F9B">
                          <w:pPr>
                            <w:spacing w:after="0" w:line="240" w:lineRule="auto"/>
                            <w:ind w:left="-24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YENİ AÇILAN DERSLER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404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6.65pt;margin-top:52.9pt;width:253.15pt;height:36.4pt;z-index:-17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" filled="f" stroked="f">
              <v:textbox inset="0,0,0,0">
                <w:txbxContent>
                  <w:p w14:paraId="5FE404F4" w14:textId="77777777" w:rsidR="00BC37D3" w:rsidRDefault="00F75F9B">
                    <w:pPr>
                      <w:spacing w:after="0" w:line="347" w:lineRule="exact"/>
                      <w:ind w:left="358" w:right="338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KIRIKKALE ÜNİVERSİTESİ</w:t>
                    </w:r>
                  </w:p>
                  <w:p w14:paraId="5FE404F5" w14:textId="77777777" w:rsidR="00BC37D3" w:rsidRDefault="00F75F9B">
                    <w:pPr>
                      <w:spacing w:after="0" w:line="240" w:lineRule="auto"/>
                      <w:ind w:left="-24" w:right="-44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YENİ AÇILAN DERSLER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32"/>
                        <w:szCs w:val="3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7D3"/>
    <w:rsid w:val="00A73EEF"/>
    <w:rsid w:val="00BC37D3"/>
    <w:rsid w:val="00D27FC7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401D8"/>
  <w15:docId w15:val="{8F25D49B-9277-48FC-B7D7-D8F81060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Seda Erkuş</cp:lastModifiedBy>
  <cp:revision>3</cp:revision>
  <dcterms:created xsi:type="dcterms:W3CDTF">2023-05-18T11:39:00Z</dcterms:created>
  <dcterms:modified xsi:type="dcterms:W3CDTF">2023-06-13T07:07:00Z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LastSaved">
    <vt:filetime>2023-05-18T00:00:00Z</vt:filetime>
  </property>
</Properties>
</file>